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591C" w14:textId="247EFA3A" w:rsidR="00772E15" w:rsidRPr="00052867" w:rsidRDefault="00941B89">
      <w:pPr>
        <w:rPr>
          <w:b/>
        </w:rPr>
      </w:pPr>
      <w:r>
        <w:rPr>
          <w:b/>
        </w:rPr>
        <w:t xml:space="preserve">Thematoets </w:t>
      </w:r>
      <w:r w:rsidR="006A6146">
        <w:rPr>
          <w:b/>
        </w:rPr>
        <w:t>10</w:t>
      </w:r>
      <w:r w:rsidR="00B64015" w:rsidRPr="00052867">
        <w:rPr>
          <w:b/>
        </w:rPr>
        <w:t xml:space="preserve"> Studio Nederlands </w:t>
      </w:r>
      <w:r w:rsidR="00150422">
        <w:rPr>
          <w:b/>
        </w:rPr>
        <w:t>V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 w:rsidR="006A6146">
        <w:rPr>
          <w:b/>
        </w:rPr>
        <w:t>Anders</w:t>
      </w:r>
    </w:p>
    <w:p w14:paraId="1A733C4C" w14:textId="77777777" w:rsidR="00B64015" w:rsidRDefault="00B64015"/>
    <w:p w14:paraId="233F8C9A" w14:textId="77777777" w:rsidR="00FC7A0E" w:rsidRDefault="00FC7A0E"/>
    <w:p w14:paraId="51DD0122" w14:textId="75BAAB57" w:rsidR="00B64015" w:rsidRPr="00052867" w:rsidRDefault="006A6146">
      <w:pPr>
        <w:rPr>
          <w:b/>
        </w:rPr>
      </w:pPr>
      <w:r>
        <w:rPr>
          <w:b/>
        </w:rPr>
        <w:t>Lezen</w:t>
      </w:r>
      <w:r w:rsidR="000C64B0">
        <w:rPr>
          <w:b/>
        </w:rPr>
        <w:t xml:space="preserve"> - 1</w:t>
      </w:r>
      <w:r w:rsidR="000C32F5">
        <w:rPr>
          <w:b/>
        </w:rPr>
        <w:t>4</w:t>
      </w:r>
      <w:r w:rsidR="00F4423C" w:rsidRPr="00052867">
        <w:rPr>
          <w:b/>
        </w:rPr>
        <w:t>p</w:t>
      </w:r>
    </w:p>
    <w:p w14:paraId="25BB4770" w14:textId="13741FCB" w:rsidR="00567FA1" w:rsidRDefault="00E94669" w:rsidP="008B04C0">
      <w:r>
        <w:t xml:space="preserve">1 - </w:t>
      </w:r>
      <w:r w:rsidR="008B04C0">
        <w:t>4</w:t>
      </w:r>
      <w:r w:rsidR="001F62CB">
        <w:t xml:space="preserve">p. </w:t>
      </w:r>
      <w:r w:rsidR="008B04C0">
        <w:t xml:space="preserve">Bedenk een </w:t>
      </w:r>
      <w:r w:rsidR="008B04C0" w:rsidRPr="008B04C0">
        <w:rPr>
          <w:b/>
        </w:rPr>
        <w:t>meervoudige</w:t>
      </w:r>
      <w:r w:rsidR="008B04C0">
        <w:t xml:space="preserve"> argumentatie bij de volgende stelling: Roken rond de school moet verboden worden.</w:t>
      </w:r>
    </w:p>
    <w:p w14:paraId="658020BB" w14:textId="77777777" w:rsidR="00C84D5A" w:rsidRDefault="00C84D5A" w:rsidP="008F1C2B"/>
    <w:p w14:paraId="0134E09B" w14:textId="11ED8237" w:rsidR="008B04C0" w:rsidRDefault="00567FA1" w:rsidP="008B04C0">
      <w:r>
        <w:t xml:space="preserve">2 - </w:t>
      </w:r>
      <w:r w:rsidR="008B04C0">
        <w:t>6</w:t>
      </w:r>
      <w:r w:rsidR="007B7DA9">
        <w:t xml:space="preserve">p. </w:t>
      </w:r>
      <w:r w:rsidR="008B04C0">
        <w:t xml:space="preserve">Er zijn verschillende manieren om een </w:t>
      </w:r>
      <w:r w:rsidR="008B04C0" w:rsidRPr="008B04C0">
        <w:rPr>
          <w:b/>
        </w:rPr>
        <w:t>meningsverschil</w:t>
      </w:r>
      <w:r w:rsidR="008B04C0">
        <w:t xml:space="preserve"> te beslechten. Schrijf van de drie onderstaande zinnen op, op welke wijze het meningsverschil wordt beëindigd. Kies daarbij uit: stemmen - arbitrage - chantage - loting. Let op - er blijft er één over.</w:t>
      </w:r>
    </w:p>
    <w:p w14:paraId="2B859845" w14:textId="3A3DA7EE" w:rsidR="008B04C0" w:rsidRDefault="008B04C0" w:rsidP="008B04C0">
      <w:r>
        <w:t xml:space="preserve">   a Wie het eerst op mijn feest komt, mag bepalen welke muziek we het eerste uur draaien.</w:t>
      </w:r>
    </w:p>
    <w:p w14:paraId="1748CFEF" w14:textId="2B371100" w:rsidR="008B04C0" w:rsidRDefault="008B04C0" w:rsidP="008B04C0">
      <w:r>
        <w:t xml:space="preserve">   b </w:t>
      </w:r>
      <w:r w:rsidR="00DF772D">
        <w:t>Ik betaal alleen mee aan het cadeau, als ik mag zeggen wat we kopen</w:t>
      </w:r>
      <w:r>
        <w:t>.</w:t>
      </w:r>
    </w:p>
    <w:p w14:paraId="74D6CD56" w14:textId="42A3F783" w:rsidR="001B2AF8" w:rsidRDefault="008B04C0" w:rsidP="008B04C0">
      <w:r>
        <w:t xml:space="preserve">   c  </w:t>
      </w:r>
      <w:r w:rsidR="00DF772D">
        <w:t>Wie is er vóór om het feest één week uit te stellen zodat Julia ook kan komen?</w:t>
      </w:r>
    </w:p>
    <w:p w14:paraId="185EE1BF" w14:textId="77777777" w:rsidR="001B2AF8" w:rsidRDefault="001B2AF8" w:rsidP="001B2AF8"/>
    <w:p w14:paraId="0B072C57" w14:textId="440597B6" w:rsidR="001B2AF8" w:rsidRDefault="001B2AF8" w:rsidP="001B2AF8">
      <w:r>
        <w:t xml:space="preserve">3 - 4p. </w:t>
      </w:r>
      <w:r w:rsidR="00DF772D">
        <w:t>Welke argumentatiestructuur herken je in de volgende zin?</w:t>
      </w:r>
    </w:p>
    <w:p w14:paraId="395D1BF0" w14:textId="31701AE8" w:rsidR="00DF772D" w:rsidRDefault="00DF772D" w:rsidP="001B2AF8">
      <w:r>
        <w:t xml:space="preserve">Het gebruik van dat landbouwgif kan tot honger leiden. Het doodt veel bijen, en daardoor worden bepaalde gewassen niet voldoende bestoven. Dat leidt tot slechte oogsten. </w:t>
      </w:r>
    </w:p>
    <w:p w14:paraId="16DF3154" w14:textId="77777777" w:rsidR="00BB2F31" w:rsidRDefault="00BB2F31" w:rsidP="008F1C2B"/>
    <w:p w14:paraId="234BBA7F" w14:textId="107588E9" w:rsidR="00EF63D2" w:rsidRPr="00052867" w:rsidRDefault="00EF63D2" w:rsidP="00EF63D2">
      <w:pPr>
        <w:rPr>
          <w:b/>
        </w:rPr>
      </w:pPr>
      <w:r w:rsidRPr="00052867">
        <w:rPr>
          <w:b/>
        </w:rPr>
        <w:t>Grammatica</w:t>
      </w:r>
      <w:r w:rsidR="005B5CF1">
        <w:rPr>
          <w:b/>
        </w:rPr>
        <w:t xml:space="preserve"> - 20</w:t>
      </w:r>
      <w:r w:rsidRPr="00052867">
        <w:rPr>
          <w:b/>
        </w:rPr>
        <w:t>p</w:t>
      </w:r>
    </w:p>
    <w:p w14:paraId="040FC30F" w14:textId="781DE5D1" w:rsidR="002D1B39" w:rsidRDefault="007F2EEB">
      <w:r>
        <w:t>4</w:t>
      </w:r>
      <w:r w:rsidR="00123841">
        <w:t xml:space="preserve"> - </w:t>
      </w:r>
      <w:r w:rsidR="002D06E1">
        <w:t>8</w:t>
      </w:r>
      <w:r w:rsidR="00905635">
        <w:t xml:space="preserve"> </w:t>
      </w:r>
      <w:r w:rsidR="002D1B39">
        <w:t xml:space="preserve">p. </w:t>
      </w:r>
      <w:r w:rsidR="00DF772D">
        <w:t>Verbeter de dat/als-constructie in de volgende zinnen.</w:t>
      </w:r>
    </w:p>
    <w:p w14:paraId="3960CB59" w14:textId="077E9F4F" w:rsidR="002D1B39" w:rsidRDefault="00945BC6">
      <w:r>
        <w:t xml:space="preserve">   </w:t>
      </w:r>
      <w:r w:rsidR="002D1B39">
        <w:t xml:space="preserve">a </w:t>
      </w:r>
      <w:r w:rsidR="00DF772D">
        <w:t>Ik vind dat, als je je cijfers niet verbetert, dat je dan moet nadenken over een andere vakkenkeuze</w:t>
      </w:r>
      <w:r w:rsidR="001B2AF8">
        <w:t>.</w:t>
      </w:r>
    </w:p>
    <w:p w14:paraId="4CF74F47" w14:textId="2A634D5C" w:rsidR="002D1B39" w:rsidRDefault="00945BC6">
      <w:r>
        <w:t xml:space="preserve">   </w:t>
      </w:r>
      <w:r w:rsidR="002D1B39">
        <w:t xml:space="preserve">b </w:t>
      </w:r>
      <w:r w:rsidR="00317729">
        <w:t>Uit het rapport blijkt dat wanneer het zo doorgaat, er te weinig nieuwe arbeidsplaatsen bij zullen komen</w:t>
      </w:r>
      <w:r w:rsidR="00F97FB5">
        <w:t>.</w:t>
      </w:r>
    </w:p>
    <w:p w14:paraId="37CDA683" w14:textId="6EE3F4C2" w:rsidR="00822A2E" w:rsidRDefault="00945BC6" w:rsidP="00206F2D">
      <w:r>
        <w:t xml:space="preserve">   </w:t>
      </w:r>
    </w:p>
    <w:p w14:paraId="56B71281" w14:textId="4BD2CFDF" w:rsidR="007A243F" w:rsidRDefault="007F2EEB" w:rsidP="005C4EC8">
      <w:r>
        <w:t>5</w:t>
      </w:r>
      <w:r w:rsidR="00A700F0">
        <w:t xml:space="preserve"> </w:t>
      </w:r>
      <w:r w:rsidR="00AC09B5">
        <w:t xml:space="preserve">- </w:t>
      </w:r>
      <w:r w:rsidR="002D06E1">
        <w:t>12</w:t>
      </w:r>
      <w:r w:rsidR="00BD4B9D">
        <w:t>p</w:t>
      </w:r>
      <w:r w:rsidR="004710FD">
        <w:t xml:space="preserve">. </w:t>
      </w:r>
      <w:r w:rsidR="00B44939" w:rsidRPr="00B44939">
        <w:rPr>
          <w:b/>
        </w:rPr>
        <w:t>Verbeter</w:t>
      </w:r>
      <w:r w:rsidR="00B44939">
        <w:t xml:space="preserve"> de </w:t>
      </w:r>
      <w:r w:rsidR="00317729">
        <w:t>ontspoorde</w:t>
      </w:r>
      <w:r w:rsidR="00B44939">
        <w:t xml:space="preserve"> zinnen</w:t>
      </w:r>
      <w:r w:rsidR="00606A4C">
        <w:t xml:space="preserve"> of de onjuiste woordvolgorde</w:t>
      </w:r>
      <w:r w:rsidR="005B5CF1">
        <w:t>.</w:t>
      </w:r>
    </w:p>
    <w:p w14:paraId="45C35964" w14:textId="578A460C" w:rsidR="00861755" w:rsidRDefault="004C58D1" w:rsidP="004C58D1">
      <w:r>
        <w:t xml:space="preserve">   </w:t>
      </w:r>
      <w:r w:rsidR="00C65778">
        <w:t xml:space="preserve">a </w:t>
      </w:r>
      <w:r w:rsidR="001B39D9">
        <w:t xml:space="preserve">Alle leerlingen </w:t>
      </w:r>
      <w:r w:rsidR="00606A4C">
        <w:t>houden niet van</w:t>
      </w:r>
      <w:r w:rsidR="001B39D9">
        <w:t xml:space="preserve"> huiswerk. </w:t>
      </w:r>
    </w:p>
    <w:p w14:paraId="7E9664EF" w14:textId="3F9AE410" w:rsidR="00861755" w:rsidRDefault="00861755" w:rsidP="005C4EC8">
      <w:r>
        <w:t xml:space="preserve">   b </w:t>
      </w:r>
      <w:r w:rsidR="00606A4C">
        <w:t>Inhalen in de stad is, zoals iedereen wel weet, dat je goed moet uitkijken voor voetgangers en fietsers</w:t>
      </w:r>
      <w:r w:rsidR="00B44939">
        <w:t>.</w:t>
      </w:r>
    </w:p>
    <w:p w14:paraId="4073A96A" w14:textId="07E7B022" w:rsidR="00861755" w:rsidRDefault="00861755" w:rsidP="005C4EC8">
      <w:r>
        <w:t xml:space="preserve">   c </w:t>
      </w:r>
      <w:r w:rsidR="00606A4C">
        <w:t>Als je er werkelijk voor wilt gaan, je moet dan wel bereid zijn om offers te brengen</w:t>
      </w:r>
      <w:r w:rsidR="00942AEF">
        <w:t>.</w:t>
      </w:r>
    </w:p>
    <w:p w14:paraId="24B06CC1" w14:textId="0D6818D9" w:rsidR="00861755" w:rsidRDefault="00861755" w:rsidP="005C4EC8">
      <w:r>
        <w:t xml:space="preserve">   d </w:t>
      </w:r>
      <w:r w:rsidR="00606A4C">
        <w:t xml:space="preserve">Zonder verder antwoord af te wachten, </w:t>
      </w:r>
      <w:r w:rsidR="002D06E1">
        <w:t>wat wel onbeleefd overkwam, waarna hij er als een speer vandoor ging</w:t>
      </w:r>
      <w:r w:rsidR="00B44939">
        <w:t>.</w:t>
      </w:r>
    </w:p>
    <w:p w14:paraId="1D7249EE" w14:textId="50F364EE" w:rsidR="00A34E7D" w:rsidRDefault="00861755" w:rsidP="009D0F72">
      <w:r>
        <w:t xml:space="preserve">   </w:t>
      </w:r>
    </w:p>
    <w:p w14:paraId="4382A1BC" w14:textId="77777777" w:rsidR="00843108" w:rsidRDefault="00843108" w:rsidP="00253E63">
      <w:pPr>
        <w:rPr>
          <w:b/>
        </w:rPr>
      </w:pPr>
    </w:p>
    <w:p w14:paraId="42F0A4B5" w14:textId="2D2B842D" w:rsidR="00C361F2" w:rsidRPr="00843108" w:rsidRDefault="00FB64D9" w:rsidP="00253E63">
      <w:pPr>
        <w:rPr>
          <w:b/>
        </w:rPr>
      </w:pPr>
      <w:r>
        <w:rPr>
          <w:b/>
        </w:rPr>
        <w:t>Spelling - 26</w:t>
      </w:r>
      <w:r w:rsidR="00C361F2" w:rsidRPr="00052867">
        <w:rPr>
          <w:b/>
        </w:rPr>
        <w:t>p</w:t>
      </w:r>
    </w:p>
    <w:p w14:paraId="4FE3456D" w14:textId="0E5679E3" w:rsidR="00253E63" w:rsidRDefault="007F2EEB" w:rsidP="00253E63">
      <w:r>
        <w:t>6</w:t>
      </w:r>
      <w:r w:rsidR="00253E63">
        <w:t xml:space="preserve"> - </w:t>
      </w:r>
      <w:r w:rsidR="00FB64D9">
        <w:t>6</w:t>
      </w:r>
      <w:r w:rsidR="00BD4B9D">
        <w:t>p</w:t>
      </w:r>
      <w:r w:rsidR="00253E63">
        <w:t xml:space="preserve">. </w:t>
      </w:r>
      <w:r w:rsidR="002D06E1">
        <w:t xml:space="preserve">Schrijf de volgende zinnen over met </w:t>
      </w:r>
      <w:r w:rsidR="002D06E1" w:rsidRPr="002D06E1">
        <w:rPr>
          <w:b/>
        </w:rPr>
        <w:t>hoofdletters en leestekens</w:t>
      </w:r>
      <w:r w:rsidR="002D06E1">
        <w:t xml:space="preserve"> op de juiste plaatsen.</w:t>
      </w:r>
    </w:p>
    <w:p w14:paraId="2C72E808" w14:textId="5160AE70" w:rsidR="007F2EEB" w:rsidRDefault="007F2EEB" w:rsidP="00253E63">
      <w:r>
        <w:t xml:space="preserve">   a </w:t>
      </w:r>
      <w:r w:rsidR="002D06E1">
        <w:t>'s middags hield mevrouw riemers hartstra een lezing over de tweede wereldoorlog</w:t>
      </w:r>
    </w:p>
    <w:p w14:paraId="5735E472" w14:textId="7A9E9347" w:rsidR="00275648" w:rsidRDefault="007F2EEB" w:rsidP="00275648">
      <w:r>
        <w:t xml:space="preserve">   b </w:t>
      </w:r>
      <w:r w:rsidR="00275648">
        <w:t>35</w:t>
      </w:r>
      <w:r w:rsidR="002D06E1">
        <w:t xml:space="preserve"> </w:t>
      </w:r>
      <w:r w:rsidR="00275648">
        <w:t>leden van de pvda debatteerden in juli over de vervolging van arabische christenen in het midden oosten</w:t>
      </w:r>
    </w:p>
    <w:p w14:paraId="3085048D" w14:textId="3E7531EE" w:rsidR="00275648" w:rsidRDefault="00275648" w:rsidP="00275648">
      <w:r>
        <w:t xml:space="preserve">   c de tweede kamer neemt morgen een besluit over de verhoging van de btw</w:t>
      </w:r>
    </w:p>
    <w:p w14:paraId="33F818FC" w14:textId="7C7E0816" w:rsidR="00253E63" w:rsidRDefault="00253E63" w:rsidP="00253E63">
      <w:r>
        <w:t xml:space="preserve">   </w:t>
      </w:r>
    </w:p>
    <w:p w14:paraId="73413B15" w14:textId="48D87EE1" w:rsidR="006F78F9" w:rsidRDefault="007F2EEB" w:rsidP="008F3ACA">
      <w:r>
        <w:t>7</w:t>
      </w:r>
      <w:r w:rsidR="00253E63">
        <w:t xml:space="preserve"> - </w:t>
      </w:r>
      <w:r w:rsidR="00FB64D9">
        <w:t>6</w:t>
      </w:r>
      <w:r w:rsidR="00253E63">
        <w:t xml:space="preserve">p. </w:t>
      </w:r>
      <w:r w:rsidR="00275648">
        <w:t>Maak er samenstellingen van:</w:t>
      </w:r>
    </w:p>
    <w:p w14:paraId="62CD13AA" w14:textId="5E5FBD21" w:rsidR="008F3ACA" w:rsidRDefault="008F3ACA" w:rsidP="008F3ACA">
      <w:r>
        <w:t xml:space="preserve">   </w:t>
      </w:r>
      <w:r w:rsidR="00275648">
        <w:t>a Het plein aan het station: ...</w:t>
      </w:r>
    </w:p>
    <w:p w14:paraId="62595B93" w14:textId="5D84A231" w:rsidR="00B83B5E" w:rsidRDefault="00824F5B" w:rsidP="00B83B5E">
      <w:r>
        <w:t xml:space="preserve">   b </w:t>
      </w:r>
      <w:r w:rsidR="00275648">
        <w:t>Het ei van een kip: ...</w:t>
      </w:r>
    </w:p>
    <w:p w14:paraId="3E2556A8" w14:textId="1CA6977C" w:rsidR="00B83B5E" w:rsidRDefault="008158A4" w:rsidP="00B83B5E">
      <w:r>
        <w:t xml:space="preserve">   c </w:t>
      </w:r>
      <w:r w:rsidR="00275648">
        <w:t>De beperking van geboortes: ...</w:t>
      </w:r>
    </w:p>
    <w:p w14:paraId="5E8A629C" w14:textId="182C86B3" w:rsidR="0072400F" w:rsidRDefault="001D2784" w:rsidP="00253E63">
      <w:r>
        <w:t xml:space="preserve">   d </w:t>
      </w:r>
      <w:r w:rsidR="005C7CA6">
        <w:t>Zo trots als een aap: ...</w:t>
      </w:r>
    </w:p>
    <w:p w14:paraId="75B26363" w14:textId="08CF3F98" w:rsidR="00112688" w:rsidRDefault="00112688" w:rsidP="00253E63">
      <w:r>
        <w:t xml:space="preserve">   e </w:t>
      </w:r>
      <w:r w:rsidR="005C7CA6">
        <w:t>Een struik met bessen: ...</w:t>
      </w:r>
    </w:p>
    <w:p w14:paraId="11C74E56" w14:textId="14A751C6" w:rsidR="005C7CA6" w:rsidRDefault="005C7CA6" w:rsidP="00253E63">
      <w:r>
        <w:t xml:space="preserve">   f Dé straat van het dorp: ...</w:t>
      </w:r>
    </w:p>
    <w:p w14:paraId="7F2C7A97" w14:textId="77777777" w:rsidR="0025332E" w:rsidRDefault="0025332E" w:rsidP="00C660C2"/>
    <w:p w14:paraId="4B18C967" w14:textId="2D639C18" w:rsidR="007F2EEB" w:rsidRDefault="00FB64D9" w:rsidP="00C660C2">
      <w:r>
        <w:t>8 - 6</w:t>
      </w:r>
      <w:r w:rsidR="007F2EEB">
        <w:t xml:space="preserve">p. </w:t>
      </w:r>
      <w:r w:rsidR="00BD6191">
        <w:t>Maak er meervoud van:</w:t>
      </w:r>
    </w:p>
    <w:p w14:paraId="198D6A62" w14:textId="3CF4B0D6" w:rsidR="00561BE8" w:rsidRDefault="00561BE8" w:rsidP="00561BE8">
      <w:r>
        <w:t xml:space="preserve">   a </w:t>
      </w:r>
      <w:r w:rsidR="00FB64D9">
        <w:t>viezerik</w:t>
      </w:r>
    </w:p>
    <w:p w14:paraId="6136FB2E" w14:textId="6D928753" w:rsidR="00561BE8" w:rsidRDefault="00561BE8" w:rsidP="00561BE8">
      <w:r>
        <w:t xml:space="preserve">   b </w:t>
      </w:r>
      <w:r w:rsidR="00BD6191">
        <w:t>medium</w:t>
      </w:r>
      <w:r>
        <w:t xml:space="preserve"> </w:t>
      </w:r>
    </w:p>
    <w:p w14:paraId="154EFBCA" w14:textId="3D362CC2" w:rsidR="00561BE8" w:rsidRDefault="00561BE8" w:rsidP="00561BE8">
      <w:r>
        <w:t xml:space="preserve">   c </w:t>
      </w:r>
      <w:r w:rsidR="00BD6191">
        <w:t>kluis</w:t>
      </w:r>
    </w:p>
    <w:p w14:paraId="121E3353" w14:textId="044BBE92" w:rsidR="00561BE8" w:rsidRDefault="00561BE8" w:rsidP="00561BE8">
      <w:r>
        <w:t xml:space="preserve">   d </w:t>
      </w:r>
      <w:r w:rsidR="00BD6191">
        <w:t>jacuzzi</w:t>
      </w:r>
    </w:p>
    <w:p w14:paraId="2BA3C0CF" w14:textId="58CA30D5" w:rsidR="00561BE8" w:rsidRDefault="00561BE8" w:rsidP="00561BE8">
      <w:r>
        <w:t xml:space="preserve">   e </w:t>
      </w:r>
      <w:r w:rsidR="00BD6191">
        <w:t>cadeau</w:t>
      </w:r>
    </w:p>
    <w:p w14:paraId="5FC03BA9" w14:textId="774CF734" w:rsidR="00BD6191" w:rsidRDefault="00BD6191" w:rsidP="00561BE8">
      <w:r>
        <w:t xml:space="preserve">   f baby</w:t>
      </w:r>
    </w:p>
    <w:p w14:paraId="4A7E80DD" w14:textId="1230D66A" w:rsidR="00561BE8" w:rsidRDefault="00BD6191" w:rsidP="00C660C2">
      <w:r>
        <w:t xml:space="preserve">   </w:t>
      </w:r>
    </w:p>
    <w:p w14:paraId="4D0B33FC" w14:textId="2E71F8BB" w:rsidR="007F2EEB" w:rsidRDefault="00FB64D9" w:rsidP="00C660C2">
      <w:r>
        <w:t>9 - 4</w:t>
      </w:r>
      <w:r w:rsidR="007F2EEB">
        <w:t xml:space="preserve">p. </w:t>
      </w:r>
      <w:r w:rsidR="00BD6191">
        <w:t>Schrijf de getallen in letters en kies de juiste vorm:</w:t>
      </w:r>
    </w:p>
    <w:p w14:paraId="3D035EBD" w14:textId="4BC1C2C5" w:rsidR="00C27471" w:rsidRDefault="00C27471" w:rsidP="00C660C2">
      <w:r>
        <w:t xml:space="preserve">   </w:t>
      </w:r>
      <w:r w:rsidR="00BD6191">
        <w:t xml:space="preserve">   a </w:t>
      </w:r>
      <w:r w:rsidR="00BD6191" w:rsidRPr="00BD6191">
        <w:rPr>
          <w:u w:val="single"/>
        </w:rPr>
        <w:t>Te veel/teveel</w:t>
      </w:r>
      <w:r w:rsidR="00BD6191">
        <w:t xml:space="preserve"> mensen moeten rondkomen van minder dan </w:t>
      </w:r>
      <w:r w:rsidR="00BD6191" w:rsidRPr="00BD6191">
        <w:rPr>
          <w:u w:val="single"/>
        </w:rPr>
        <w:t>22000</w:t>
      </w:r>
      <w:r w:rsidR="00BD6191">
        <w:t xml:space="preserve"> euro per jaar. </w:t>
      </w:r>
    </w:p>
    <w:p w14:paraId="1265A459" w14:textId="62ACD704" w:rsidR="00C27471" w:rsidRDefault="00C27471" w:rsidP="00C660C2">
      <w:r>
        <w:t xml:space="preserve">   </w:t>
      </w:r>
      <w:r w:rsidR="00BD6191">
        <w:t xml:space="preserve">   b Het ministerie heeft een </w:t>
      </w:r>
      <w:r w:rsidR="00BD6191" w:rsidRPr="00BD6191">
        <w:rPr>
          <w:u w:val="single"/>
        </w:rPr>
        <w:t>te kort / tekort</w:t>
      </w:r>
      <w:r w:rsidR="00BD6191">
        <w:t xml:space="preserve"> van 7.000.000 op de begroting.</w:t>
      </w:r>
    </w:p>
    <w:p w14:paraId="38E6B3B0" w14:textId="77777777" w:rsidR="009F705A" w:rsidRDefault="009F705A" w:rsidP="00C660C2"/>
    <w:p w14:paraId="769E5DB9" w14:textId="5DD09C58" w:rsidR="00FB64D9" w:rsidRDefault="00FB64D9" w:rsidP="00C660C2">
      <w:r>
        <w:t xml:space="preserve">10 - 4p. Schrijf het verkleinwoord op: </w:t>
      </w:r>
    </w:p>
    <w:p w14:paraId="49305242" w14:textId="6A9097FD" w:rsidR="00FB64D9" w:rsidRDefault="00FB64D9" w:rsidP="00C660C2">
      <w:r>
        <w:t xml:space="preserve">   a camping</w:t>
      </w:r>
    </w:p>
    <w:p w14:paraId="6420D303" w14:textId="4823A63E" w:rsidR="00FB64D9" w:rsidRDefault="00FB64D9" w:rsidP="00C660C2">
      <w:r>
        <w:t xml:space="preserve">   b cola</w:t>
      </w:r>
    </w:p>
    <w:p w14:paraId="30FECA6F" w14:textId="0AC14EB2" w:rsidR="00FB64D9" w:rsidRDefault="00FB64D9" w:rsidP="00C660C2">
      <w:r>
        <w:t xml:space="preserve">   c jongen</w:t>
      </w:r>
    </w:p>
    <w:p w14:paraId="1B54C5FB" w14:textId="34F4A9A1" w:rsidR="00FB64D9" w:rsidRDefault="00FB64D9" w:rsidP="00C660C2">
      <w:r>
        <w:t xml:space="preserve">   d baby</w:t>
      </w:r>
    </w:p>
    <w:p w14:paraId="291C4A59" w14:textId="77777777" w:rsidR="00FB64D9" w:rsidRDefault="00FB64D9" w:rsidP="00C660C2"/>
    <w:p w14:paraId="0EC2364B" w14:textId="5B391D1C" w:rsidR="00DB1E1D" w:rsidRPr="00843108" w:rsidRDefault="006A6146" w:rsidP="00DB1E1D">
      <w:pPr>
        <w:rPr>
          <w:b/>
        </w:rPr>
      </w:pPr>
      <w:r>
        <w:rPr>
          <w:b/>
        </w:rPr>
        <w:t>Woordenschat</w:t>
      </w:r>
      <w:r w:rsidR="000C32F5">
        <w:rPr>
          <w:b/>
        </w:rPr>
        <w:t xml:space="preserve"> - </w:t>
      </w:r>
      <w:r w:rsidR="00FB64D9">
        <w:rPr>
          <w:b/>
        </w:rPr>
        <w:t>18</w:t>
      </w:r>
      <w:r w:rsidR="00DB1E1D" w:rsidRPr="00C657B1">
        <w:rPr>
          <w:b/>
        </w:rPr>
        <w:t>p.</w:t>
      </w:r>
    </w:p>
    <w:p w14:paraId="6FE21B13" w14:textId="30513848" w:rsidR="00CB08D7" w:rsidRDefault="00F84F6C" w:rsidP="00F84F6C">
      <w:r>
        <w:t>11</w:t>
      </w:r>
      <w:r w:rsidR="007F2EEB">
        <w:t xml:space="preserve"> </w:t>
      </w:r>
      <w:r w:rsidR="00DB1E1D">
        <w:t xml:space="preserve">- </w:t>
      </w:r>
      <w:r>
        <w:t>6</w:t>
      </w:r>
      <w:r w:rsidR="00712AEA">
        <w:t xml:space="preserve">p. </w:t>
      </w:r>
      <w:r>
        <w:t>Wat is het verschil tussen de standaardtaal en een dialect?</w:t>
      </w:r>
    </w:p>
    <w:p w14:paraId="50358B08" w14:textId="05AD7205" w:rsidR="00CB08D7" w:rsidRDefault="00CB08D7" w:rsidP="00CB08D7"/>
    <w:p w14:paraId="56F893D3" w14:textId="45A0B046" w:rsidR="00DB1E1D" w:rsidRPr="00294163" w:rsidRDefault="00DB1E1D" w:rsidP="00DB1E1D">
      <w:pPr>
        <w:rPr>
          <w:i/>
        </w:rPr>
        <w:sectPr w:rsidR="00DB1E1D" w:rsidRPr="00294163" w:rsidSect="00E0078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42232A56" w14:textId="6EEF4048" w:rsidR="000C32F5" w:rsidRDefault="00712AEA" w:rsidP="000C32F5">
      <w:r>
        <w:t>1</w:t>
      </w:r>
      <w:r w:rsidR="00F84F6C">
        <w:t>2</w:t>
      </w:r>
      <w:r>
        <w:t xml:space="preserve"> - </w:t>
      </w:r>
      <w:r w:rsidR="00F84F6C">
        <w:t>6</w:t>
      </w:r>
      <w:r w:rsidR="000C32F5">
        <w:t xml:space="preserve">p. </w:t>
      </w:r>
      <w:r w:rsidR="00F84F6C">
        <w:t>Uit welk dialect komt het woord? Kies steeds uit: Amsterdams - Limburgs - Twents.</w:t>
      </w:r>
    </w:p>
    <w:p w14:paraId="5D32EB91" w14:textId="2A380D62" w:rsidR="000C32F5" w:rsidRDefault="000C32F5" w:rsidP="000C32F5">
      <w:r>
        <w:t xml:space="preserve">   a </w:t>
      </w:r>
      <w:r w:rsidR="00F84F6C">
        <w:t>Een geinponum: ... Betekenis: ...</w:t>
      </w:r>
    </w:p>
    <w:p w14:paraId="0583EEF3" w14:textId="7FAA8471" w:rsidR="000C32F5" w:rsidRDefault="000C32F5" w:rsidP="000C32F5">
      <w:r>
        <w:t xml:space="preserve">   b </w:t>
      </w:r>
      <w:r w:rsidR="00F84F6C">
        <w:t>Een boks: ... Betekenis: ...</w:t>
      </w:r>
    </w:p>
    <w:p w14:paraId="31728884" w14:textId="2191484F" w:rsidR="000C32F5" w:rsidRDefault="000C32F5" w:rsidP="000C32F5">
      <w:r>
        <w:t xml:space="preserve">   c </w:t>
      </w:r>
      <w:r w:rsidR="00F84F6C">
        <w:t>Kuiervolk: ... Betekenis: ...</w:t>
      </w:r>
    </w:p>
    <w:p w14:paraId="11EBF830" w14:textId="5D8FC116" w:rsidR="000C32F5" w:rsidRDefault="000C32F5" w:rsidP="000C32F5">
      <w:r>
        <w:t xml:space="preserve">   </w:t>
      </w:r>
    </w:p>
    <w:p w14:paraId="516C87B7" w14:textId="77777777" w:rsidR="005807B4" w:rsidRDefault="005807B4"/>
    <w:p w14:paraId="04936AE4" w14:textId="4341200A" w:rsidR="00FA36B0" w:rsidRDefault="00FA36B0">
      <w:r>
        <w:br w:type="page"/>
      </w:r>
    </w:p>
    <w:p w14:paraId="0079883F" w14:textId="77777777" w:rsidR="005807B4" w:rsidRDefault="005807B4" w:rsidP="00FA36B0">
      <w:pPr>
        <w:rPr>
          <w:b/>
        </w:rPr>
        <w:sectPr w:rsidR="005807B4" w:rsidSect="005807B4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745273A6" w14:textId="05CC0F74" w:rsidR="00FA36B0" w:rsidRDefault="00FA36B0" w:rsidP="00FA36B0">
      <w:pPr>
        <w:rPr>
          <w:b/>
        </w:rPr>
      </w:pPr>
    </w:p>
    <w:p w14:paraId="5393A422" w14:textId="58472AFD" w:rsidR="00C016D8" w:rsidRDefault="00C016D8">
      <w:pPr>
        <w:rPr>
          <w:b/>
        </w:rPr>
      </w:pPr>
    </w:p>
    <w:p w14:paraId="16178798" w14:textId="77777777" w:rsidR="00DB1E1D" w:rsidRDefault="00DB1E1D" w:rsidP="00D407B4">
      <w:pPr>
        <w:rPr>
          <w:b/>
        </w:rPr>
        <w:sectPr w:rsidR="00DB1E1D" w:rsidSect="003A7FEE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40063ED5" w14:textId="13120412" w:rsidR="00D407B4" w:rsidRPr="00052867" w:rsidRDefault="00761657" w:rsidP="00D407B4">
      <w:pPr>
        <w:rPr>
          <w:b/>
        </w:rPr>
      </w:pPr>
      <w:r>
        <w:rPr>
          <w:b/>
        </w:rPr>
        <w:t xml:space="preserve">Thematoets </w:t>
      </w:r>
      <w:r w:rsidR="006A6146">
        <w:rPr>
          <w:b/>
        </w:rPr>
        <w:t>10</w:t>
      </w:r>
      <w:r w:rsidRPr="00052867">
        <w:rPr>
          <w:b/>
        </w:rPr>
        <w:t xml:space="preserve"> Studio Nederlands </w:t>
      </w:r>
      <w:r w:rsidR="00150422">
        <w:rPr>
          <w:b/>
        </w:rPr>
        <w:t>V</w:t>
      </w:r>
      <w:r w:rsidRPr="00052867">
        <w:rPr>
          <w:b/>
        </w:rPr>
        <w:t xml:space="preserve">3 - Thema: </w:t>
      </w:r>
      <w:r w:rsidR="006A6146">
        <w:rPr>
          <w:b/>
        </w:rPr>
        <w:t>Anders</w:t>
      </w:r>
    </w:p>
    <w:p w14:paraId="1FA02A8E" w14:textId="77777777" w:rsidR="00DB1E1D" w:rsidRDefault="00DB1E1D">
      <w:pPr>
        <w:rPr>
          <w:lang w:val="en-US"/>
        </w:rPr>
      </w:pPr>
      <w:r>
        <w:rPr>
          <w:lang w:val="en-US"/>
        </w:rPr>
        <w:t>Correctievoorschrift en scoremodel</w:t>
      </w:r>
    </w:p>
    <w:p w14:paraId="6C2CF7D1" w14:textId="77777777" w:rsidR="00DB1E1D" w:rsidRDefault="00DB1E1D">
      <w:pPr>
        <w:rPr>
          <w:lang w:val="en-US"/>
        </w:rPr>
      </w:pPr>
    </w:p>
    <w:p w14:paraId="0A2A0A82" w14:textId="77777777" w:rsidR="007C5153" w:rsidRPr="00052867" w:rsidRDefault="007C5153" w:rsidP="007C5153">
      <w:pPr>
        <w:rPr>
          <w:b/>
        </w:rPr>
      </w:pPr>
      <w:r>
        <w:rPr>
          <w:b/>
        </w:rPr>
        <w:t>Lezen - 14</w:t>
      </w:r>
      <w:r w:rsidRPr="00052867">
        <w:rPr>
          <w:b/>
        </w:rPr>
        <w:t>p</w:t>
      </w:r>
    </w:p>
    <w:p w14:paraId="09E1C697" w14:textId="08527D2D" w:rsidR="007C5153" w:rsidRDefault="007C5153" w:rsidP="007C5153">
      <w:r>
        <w:t xml:space="preserve">1 - 4p. </w:t>
      </w:r>
      <w:r>
        <w:t xml:space="preserve">- Eigen antwoord, bijvoorbeeld: het dwingt anderen tot meeroken + je geeft het verkeerde voorbeeld aan de jongere leerlingen + het geeft een slechte indruk van de school + het geeft vervuiling </w:t>
      </w:r>
    </w:p>
    <w:p w14:paraId="358C4C86" w14:textId="77777777" w:rsidR="007C5153" w:rsidRDefault="007C5153" w:rsidP="007C5153"/>
    <w:p w14:paraId="626076F6" w14:textId="549A2137" w:rsidR="007C5153" w:rsidRDefault="007C5153" w:rsidP="007C5153">
      <w:r>
        <w:t xml:space="preserve">2 - 6p. </w:t>
      </w:r>
      <w:r>
        <w:t>- 2p per juist antwoord:</w:t>
      </w:r>
    </w:p>
    <w:p w14:paraId="29C0A3BE" w14:textId="1289FE3E" w:rsidR="007C5153" w:rsidRDefault="007C5153" w:rsidP="007C5153">
      <w:r>
        <w:t xml:space="preserve">   a </w:t>
      </w:r>
      <w:r>
        <w:t>arbitrage</w:t>
      </w:r>
    </w:p>
    <w:p w14:paraId="5E568AD6" w14:textId="38098945" w:rsidR="007C5153" w:rsidRDefault="007C5153" w:rsidP="007C5153">
      <w:r>
        <w:t xml:space="preserve">   b </w:t>
      </w:r>
      <w:r>
        <w:t>chantage</w:t>
      </w:r>
    </w:p>
    <w:p w14:paraId="39191347" w14:textId="2769FCF2" w:rsidR="007C5153" w:rsidRDefault="007C5153" w:rsidP="007C5153">
      <w:r>
        <w:t xml:space="preserve">   c  </w:t>
      </w:r>
      <w:r>
        <w:t>stemmen</w:t>
      </w:r>
    </w:p>
    <w:p w14:paraId="120554FA" w14:textId="77777777" w:rsidR="007C5153" w:rsidRDefault="007C5153" w:rsidP="007C5153"/>
    <w:p w14:paraId="2EBDB6EC" w14:textId="15A23B97" w:rsidR="007C5153" w:rsidRDefault="007C5153" w:rsidP="007C5153">
      <w:r>
        <w:t xml:space="preserve">3 - 4p. </w:t>
      </w:r>
      <w:r>
        <w:t>- onderschikkend</w:t>
      </w:r>
    </w:p>
    <w:p w14:paraId="3F1F4863" w14:textId="77777777" w:rsidR="007C5153" w:rsidRDefault="007C5153" w:rsidP="007C5153"/>
    <w:p w14:paraId="2E28D0D6" w14:textId="77777777" w:rsidR="007C5153" w:rsidRPr="00052867" w:rsidRDefault="007C5153" w:rsidP="007C5153">
      <w:pPr>
        <w:rPr>
          <w:b/>
        </w:rPr>
      </w:pPr>
      <w:r w:rsidRPr="00052867">
        <w:rPr>
          <w:b/>
        </w:rPr>
        <w:t>Grammatica</w:t>
      </w:r>
      <w:r>
        <w:rPr>
          <w:b/>
        </w:rPr>
        <w:t xml:space="preserve"> - 20</w:t>
      </w:r>
      <w:r w:rsidRPr="00052867">
        <w:rPr>
          <w:b/>
        </w:rPr>
        <w:t>p</w:t>
      </w:r>
    </w:p>
    <w:p w14:paraId="6EE07788" w14:textId="4D3B53D0" w:rsidR="007C5153" w:rsidRDefault="007C5153" w:rsidP="007C5153">
      <w:r>
        <w:t xml:space="preserve">4 - 8 p. </w:t>
      </w:r>
      <w:r>
        <w:t>- 4p per juist antwoord - Voorbeelden van juiste antwoorden:</w:t>
      </w:r>
    </w:p>
    <w:p w14:paraId="34569BC9" w14:textId="49536DBC" w:rsidR="007C5153" w:rsidRDefault="007C5153" w:rsidP="007C5153">
      <w:r>
        <w:t xml:space="preserve">   a Ik vind dat je moet nadenken over een andere vakkenkeuze als j</w:t>
      </w:r>
      <w:r>
        <w:t>e je cijfers niet verbetert.</w:t>
      </w:r>
    </w:p>
    <w:p w14:paraId="79A33FC3" w14:textId="56E6BDAC" w:rsidR="007C5153" w:rsidRDefault="007C5153" w:rsidP="007C5153">
      <w:r>
        <w:t xml:space="preserve">   b Uit het rapport blijkt dat er te weinig nieuwe arbeidsplaatsen bij zullen komen</w:t>
      </w:r>
      <w:r>
        <w:t xml:space="preserve"> als het zo doorgaat.</w:t>
      </w:r>
    </w:p>
    <w:p w14:paraId="06D22291" w14:textId="77777777" w:rsidR="007C5153" w:rsidRDefault="007C5153" w:rsidP="007C5153">
      <w:r>
        <w:t xml:space="preserve">   </w:t>
      </w:r>
    </w:p>
    <w:p w14:paraId="4684B891" w14:textId="785B2894" w:rsidR="007C5153" w:rsidRDefault="007C5153" w:rsidP="007C5153">
      <w:r>
        <w:t xml:space="preserve">5 - 12p. - </w:t>
      </w:r>
      <w:r>
        <w:t>3</w:t>
      </w:r>
      <w:r>
        <w:t>p per juist antwoord - Voorbeelden van juiste antwoorden:</w:t>
      </w:r>
      <w:r>
        <w:t xml:space="preserve"> </w:t>
      </w:r>
    </w:p>
    <w:p w14:paraId="6CA96CBD" w14:textId="131FDA07" w:rsidR="007C5153" w:rsidRDefault="007C5153" w:rsidP="007C5153">
      <w:r>
        <w:t xml:space="preserve">   a </w:t>
      </w:r>
      <w:r>
        <w:t>L</w:t>
      </w:r>
      <w:r>
        <w:t>eerlingen houden niet van huiswerk</w:t>
      </w:r>
      <w:r>
        <w:t xml:space="preserve"> / alle leerlingen hebben een hekel aan huiswerk</w:t>
      </w:r>
      <w:r>
        <w:t xml:space="preserve">. </w:t>
      </w:r>
    </w:p>
    <w:p w14:paraId="3ABD753D" w14:textId="44B1D4EE" w:rsidR="007C5153" w:rsidRDefault="007C5153" w:rsidP="007C5153">
      <w:r>
        <w:t xml:space="preserve">   b </w:t>
      </w:r>
      <w:r>
        <w:t>I</w:t>
      </w:r>
      <w:r>
        <w:t>edereen weet</w:t>
      </w:r>
      <w:r w:rsidRPr="007C5153">
        <w:t xml:space="preserve"> </w:t>
      </w:r>
      <w:r>
        <w:t>wel</w:t>
      </w:r>
      <w:r>
        <w:t xml:space="preserve"> </w:t>
      </w:r>
      <w:r>
        <w:t>dat je goed moet uitkijken voor voetgangers en fietsers</w:t>
      </w:r>
      <w:r>
        <w:t xml:space="preserve"> als je wilt inhalen in de stad.</w:t>
      </w:r>
    </w:p>
    <w:p w14:paraId="11477244" w14:textId="59E07221" w:rsidR="007C5153" w:rsidRDefault="007C5153" w:rsidP="007C5153">
      <w:r>
        <w:t xml:space="preserve">   c Als je er werkelijk voor wilt gaan, moet je wel bereid zijn om offers te brengen.</w:t>
      </w:r>
    </w:p>
    <w:p w14:paraId="7CF74AA7" w14:textId="61658438" w:rsidR="007C5153" w:rsidRDefault="007C5153" w:rsidP="007C5153">
      <w:r>
        <w:t xml:space="preserve">   d Zonder verder antwoord af te wachten</w:t>
      </w:r>
      <w:r>
        <w:t xml:space="preserve"> ging hij </w:t>
      </w:r>
      <w:r>
        <w:t>er als een speer</w:t>
      </w:r>
      <w:r>
        <w:t xml:space="preserve"> vandoor</w:t>
      </w:r>
      <w:r>
        <w:t>, wat wel onbeleefd overkwam.</w:t>
      </w:r>
    </w:p>
    <w:p w14:paraId="35F7F276" w14:textId="77777777" w:rsidR="007C5153" w:rsidRDefault="007C5153" w:rsidP="007C5153">
      <w:r>
        <w:t xml:space="preserve">   </w:t>
      </w:r>
    </w:p>
    <w:p w14:paraId="041D7435" w14:textId="77777777" w:rsidR="007C5153" w:rsidRDefault="007C5153" w:rsidP="007C5153">
      <w:pPr>
        <w:rPr>
          <w:b/>
        </w:rPr>
      </w:pPr>
    </w:p>
    <w:p w14:paraId="78FFD8D6" w14:textId="77777777" w:rsidR="007C5153" w:rsidRPr="00843108" w:rsidRDefault="007C5153" w:rsidP="007C5153">
      <w:pPr>
        <w:rPr>
          <w:b/>
        </w:rPr>
      </w:pPr>
      <w:r>
        <w:rPr>
          <w:b/>
        </w:rPr>
        <w:t>Spelling - 26</w:t>
      </w:r>
      <w:r w:rsidRPr="00052867">
        <w:rPr>
          <w:b/>
        </w:rPr>
        <w:t>p</w:t>
      </w:r>
    </w:p>
    <w:p w14:paraId="0A2E83CE" w14:textId="7DB40AC0" w:rsidR="007C5153" w:rsidRDefault="007C5153" w:rsidP="007C5153">
      <w:r>
        <w:t xml:space="preserve">6 - 6p. </w:t>
      </w:r>
      <w:r w:rsidR="00330714">
        <w:t>- 1p aftrek per (niet-verbeterde) spelfout:</w:t>
      </w:r>
    </w:p>
    <w:p w14:paraId="35832544" w14:textId="46FA9D71" w:rsidR="007C5153" w:rsidRDefault="007C5153" w:rsidP="007C5153">
      <w:r>
        <w:t xml:space="preserve">   a 's </w:t>
      </w:r>
      <w:r>
        <w:t>Middags</w:t>
      </w:r>
      <w:r>
        <w:t xml:space="preserve"> hield mevrouw </w:t>
      </w:r>
      <w:r>
        <w:t>Riemers-H</w:t>
      </w:r>
      <w:r>
        <w:t xml:space="preserve">artstra een lezing over de </w:t>
      </w:r>
      <w:r>
        <w:t>T</w:t>
      </w:r>
      <w:r>
        <w:t xml:space="preserve">weede </w:t>
      </w:r>
      <w:r>
        <w:t>W</w:t>
      </w:r>
      <w:r>
        <w:t>ereldoorlog</w:t>
      </w:r>
      <w:r>
        <w:t>.</w:t>
      </w:r>
    </w:p>
    <w:p w14:paraId="03397AB9" w14:textId="410C863D" w:rsidR="007C5153" w:rsidRDefault="007C5153" w:rsidP="007C5153">
      <w:r>
        <w:t xml:space="preserve">   b 35 leden van de </w:t>
      </w:r>
      <w:r>
        <w:t>P</w:t>
      </w:r>
      <w:r>
        <w:t>vd</w:t>
      </w:r>
      <w:r>
        <w:t>A</w:t>
      </w:r>
      <w:r>
        <w:t xml:space="preserve"> debatteerden in juli over de vervolging van arabische christenen in het </w:t>
      </w:r>
      <w:r>
        <w:t>Midden-O</w:t>
      </w:r>
      <w:r>
        <w:t>osten</w:t>
      </w:r>
      <w:r>
        <w:t>.</w:t>
      </w:r>
    </w:p>
    <w:p w14:paraId="4F25B697" w14:textId="43DE1F5A" w:rsidR="007C5153" w:rsidRDefault="007C5153" w:rsidP="007C5153">
      <w:r>
        <w:t xml:space="preserve">   c</w:t>
      </w:r>
      <w:r>
        <w:t xml:space="preserve"> D</w:t>
      </w:r>
      <w:r>
        <w:t xml:space="preserve">e </w:t>
      </w:r>
      <w:r>
        <w:t>Tweede K</w:t>
      </w:r>
      <w:r>
        <w:t>amer neemt morgen een besluit over de verhoging van de btw</w:t>
      </w:r>
      <w:r>
        <w:t>.</w:t>
      </w:r>
    </w:p>
    <w:p w14:paraId="74DA9F36" w14:textId="77777777" w:rsidR="007C5153" w:rsidRDefault="007C5153" w:rsidP="007C5153">
      <w:r>
        <w:t xml:space="preserve">   </w:t>
      </w:r>
    </w:p>
    <w:p w14:paraId="021AE217" w14:textId="48AF9C1F" w:rsidR="007C5153" w:rsidRDefault="007C5153" w:rsidP="007C5153">
      <w:r>
        <w:t>7 - 6p.</w:t>
      </w:r>
      <w:r w:rsidR="00330714">
        <w:t xml:space="preserve"> - 1p per juist antwoord</w:t>
      </w:r>
      <w:r>
        <w:t>:</w:t>
      </w:r>
    </w:p>
    <w:p w14:paraId="5C604F6A" w14:textId="2536800D" w:rsidR="007C5153" w:rsidRDefault="007C5153" w:rsidP="007C5153">
      <w:r>
        <w:t xml:space="preserve">   a </w:t>
      </w:r>
      <w:r w:rsidR="00330714">
        <w:t>stationsplein</w:t>
      </w:r>
    </w:p>
    <w:p w14:paraId="75D38526" w14:textId="7BE3711D" w:rsidR="007C5153" w:rsidRDefault="007C5153" w:rsidP="007C5153">
      <w:r>
        <w:t xml:space="preserve">   b </w:t>
      </w:r>
      <w:r w:rsidR="00330714">
        <w:t>kippenei</w:t>
      </w:r>
    </w:p>
    <w:p w14:paraId="4EA80C5F" w14:textId="3A696116" w:rsidR="007C5153" w:rsidRDefault="007C5153" w:rsidP="007C5153">
      <w:r>
        <w:t xml:space="preserve">   c </w:t>
      </w:r>
      <w:r w:rsidR="00330714">
        <w:t>geboortebeperking</w:t>
      </w:r>
    </w:p>
    <w:p w14:paraId="1FEF853C" w14:textId="27B338B4" w:rsidR="007C5153" w:rsidRDefault="007C5153" w:rsidP="007C5153">
      <w:r>
        <w:t xml:space="preserve">   d </w:t>
      </w:r>
      <w:r w:rsidR="00330714">
        <w:t>apetrots</w:t>
      </w:r>
    </w:p>
    <w:p w14:paraId="42D717C7" w14:textId="49882EFD" w:rsidR="007C5153" w:rsidRDefault="007C5153" w:rsidP="007C5153">
      <w:r>
        <w:t xml:space="preserve">   e </w:t>
      </w:r>
      <w:r w:rsidR="00330714">
        <w:t>bessenstruik</w:t>
      </w:r>
    </w:p>
    <w:p w14:paraId="50B803FC" w14:textId="33270090" w:rsidR="007C5153" w:rsidRDefault="007C5153" w:rsidP="007C5153">
      <w:r>
        <w:t xml:space="preserve">   f </w:t>
      </w:r>
      <w:r w:rsidR="00330714">
        <w:t>Dorpsstraat</w:t>
      </w:r>
    </w:p>
    <w:p w14:paraId="3E7DBA75" w14:textId="77777777" w:rsidR="007C5153" w:rsidRDefault="007C5153" w:rsidP="007C5153"/>
    <w:p w14:paraId="7866E128" w14:textId="4B9EDDAE" w:rsidR="007C5153" w:rsidRDefault="007C5153" w:rsidP="007C5153">
      <w:r>
        <w:t xml:space="preserve">8 - 6p. </w:t>
      </w:r>
      <w:r w:rsidR="00330714">
        <w:t>- 1p per juist antwoord:</w:t>
      </w:r>
    </w:p>
    <w:p w14:paraId="1DD8C6C0" w14:textId="7A4D550C" w:rsidR="007C5153" w:rsidRDefault="007C5153" w:rsidP="007C5153">
      <w:r>
        <w:t xml:space="preserve">   a viezerik</w:t>
      </w:r>
      <w:r w:rsidR="00330714">
        <w:t>en</w:t>
      </w:r>
    </w:p>
    <w:p w14:paraId="204D7A1C" w14:textId="4BC3DCB4" w:rsidR="007C5153" w:rsidRDefault="007C5153" w:rsidP="007C5153">
      <w:r>
        <w:lastRenderedPageBreak/>
        <w:t xml:space="preserve">   b </w:t>
      </w:r>
      <w:r w:rsidR="00330714">
        <w:t>media</w:t>
      </w:r>
      <w:r>
        <w:t xml:space="preserve"> </w:t>
      </w:r>
    </w:p>
    <w:p w14:paraId="57524D27" w14:textId="1D943AC7" w:rsidR="007C5153" w:rsidRDefault="007C5153" w:rsidP="007C5153">
      <w:r>
        <w:t xml:space="preserve">   c </w:t>
      </w:r>
      <w:r w:rsidR="00330714">
        <w:t>kluizen</w:t>
      </w:r>
    </w:p>
    <w:p w14:paraId="0B66A7DD" w14:textId="5A9FAE8C" w:rsidR="007C5153" w:rsidRDefault="007C5153" w:rsidP="007C5153">
      <w:r>
        <w:t xml:space="preserve">   d jacuzzi</w:t>
      </w:r>
      <w:r w:rsidR="00330714">
        <w:t>'s</w:t>
      </w:r>
    </w:p>
    <w:p w14:paraId="7C4282D4" w14:textId="3AF80AEC" w:rsidR="007C5153" w:rsidRDefault="007C5153" w:rsidP="007C5153">
      <w:r>
        <w:t xml:space="preserve">   e cadeau</w:t>
      </w:r>
      <w:r w:rsidR="00330714">
        <w:t>s</w:t>
      </w:r>
    </w:p>
    <w:p w14:paraId="1EA1EC0A" w14:textId="58C7E64F" w:rsidR="007C5153" w:rsidRDefault="007C5153" w:rsidP="007C5153">
      <w:r>
        <w:t xml:space="preserve">   f baby</w:t>
      </w:r>
      <w:r w:rsidR="00330714">
        <w:t>'s</w:t>
      </w:r>
    </w:p>
    <w:p w14:paraId="44E8FA33" w14:textId="77777777" w:rsidR="007C5153" w:rsidRDefault="007C5153" w:rsidP="007C5153">
      <w:r>
        <w:t xml:space="preserve">   </w:t>
      </w:r>
    </w:p>
    <w:p w14:paraId="38D343B4" w14:textId="214551DC" w:rsidR="007C5153" w:rsidRDefault="007C5153" w:rsidP="007C5153">
      <w:r>
        <w:t xml:space="preserve">9 - 4p. </w:t>
      </w:r>
      <w:r w:rsidR="00330714">
        <w:t>- 1p per juiste verbetering</w:t>
      </w:r>
      <w:r>
        <w:t>:</w:t>
      </w:r>
    </w:p>
    <w:p w14:paraId="1BD92DAE" w14:textId="37938718" w:rsidR="007C5153" w:rsidRDefault="007C5153" w:rsidP="007C5153">
      <w:r>
        <w:t xml:space="preserve">      a </w:t>
      </w:r>
      <w:r w:rsidR="00330714">
        <w:rPr>
          <w:u w:val="single"/>
        </w:rPr>
        <w:t>Te veel</w:t>
      </w:r>
      <w:r>
        <w:t xml:space="preserve"> mensen moeten rondkomen van minder dan </w:t>
      </w:r>
      <w:r w:rsidR="00330714">
        <w:rPr>
          <w:u w:val="single"/>
        </w:rPr>
        <w:t>tweeëntwintigduizend</w:t>
      </w:r>
      <w:r>
        <w:t xml:space="preserve"> euro per jaar. </w:t>
      </w:r>
    </w:p>
    <w:p w14:paraId="75BA2527" w14:textId="4EFECF59" w:rsidR="007C5153" w:rsidRDefault="007C5153" w:rsidP="007C5153">
      <w:r>
        <w:t xml:space="preserve">      b Het ministerie heeft een </w:t>
      </w:r>
      <w:r w:rsidRPr="00BD6191">
        <w:rPr>
          <w:u w:val="single"/>
        </w:rPr>
        <w:t>tekort</w:t>
      </w:r>
      <w:r>
        <w:t xml:space="preserve"> van </w:t>
      </w:r>
      <w:r w:rsidR="00330714" w:rsidRPr="00330714">
        <w:rPr>
          <w:u w:val="single"/>
        </w:rPr>
        <w:t>zeven miljoen</w:t>
      </w:r>
      <w:r>
        <w:t xml:space="preserve"> op de begroting.</w:t>
      </w:r>
    </w:p>
    <w:p w14:paraId="01304B2C" w14:textId="77777777" w:rsidR="007C5153" w:rsidRDefault="007C5153" w:rsidP="007C5153"/>
    <w:p w14:paraId="34C09028" w14:textId="581FE872" w:rsidR="007C5153" w:rsidRDefault="007C5153" w:rsidP="007C5153">
      <w:r>
        <w:t xml:space="preserve">10 - 4p. </w:t>
      </w:r>
      <w:r w:rsidR="00330714">
        <w:t>- 1p per juist antwoord</w:t>
      </w:r>
      <w:r>
        <w:t xml:space="preserve">: </w:t>
      </w:r>
    </w:p>
    <w:p w14:paraId="5A6718B6" w14:textId="6CDC7DAE" w:rsidR="007C5153" w:rsidRDefault="007C5153" w:rsidP="007C5153">
      <w:r>
        <w:t xml:space="preserve">   a </w:t>
      </w:r>
      <w:r w:rsidR="00330714">
        <w:t>campinkje</w:t>
      </w:r>
    </w:p>
    <w:p w14:paraId="402BDCB7" w14:textId="61CE69E7" w:rsidR="007C5153" w:rsidRDefault="007C5153" w:rsidP="007C5153">
      <w:r>
        <w:t xml:space="preserve">   b cola</w:t>
      </w:r>
      <w:r w:rsidR="00330714">
        <w:t>atje</w:t>
      </w:r>
    </w:p>
    <w:p w14:paraId="6DBF2B80" w14:textId="46C1C020" w:rsidR="007C5153" w:rsidRDefault="007C5153" w:rsidP="007C5153">
      <w:r>
        <w:t xml:space="preserve">   c jongen</w:t>
      </w:r>
      <w:r w:rsidR="00330714">
        <w:t>tje</w:t>
      </w:r>
    </w:p>
    <w:p w14:paraId="59F4B13A" w14:textId="11F4531C" w:rsidR="007C5153" w:rsidRDefault="007C5153" w:rsidP="007C5153">
      <w:r>
        <w:t xml:space="preserve">   d baby</w:t>
      </w:r>
      <w:r w:rsidR="00330714">
        <w:t>'tje</w:t>
      </w:r>
    </w:p>
    <w:p w14:paraId="1B3FF549" w14:textId="77777777" w:rsidR="007C5153" w:rsidRDefault="007C5153" w:rsidP="007C5153"/>
    <w:p w14:paraId="7FB1A49E" w14:textId="77777777" w:rsidR="007C5153" w:rsidRPr="00843108" w:rsidRDefault="007C5153" w:rsidP="007C5153">
      <w:pPr>
        <w:rPr>
          <w:b/>
        </w:rPr>
      </w:pPr>
      <w:r>
        <w:rPr>
          <w:b/>
        </w:rPr>
        <w:t>Woordenschat - 18</w:t>
      </w:r>
      <w:r w:rsidRPr="00C657B1">
        <w:rPr>
          <w:b/>
        </w:rPr>
        <w:t>p.</w:t>
      </w:r>
    </w:p>
    <w:p w14:paraId="5D053CF4" w14:textId="1C6643F3" w:rsidR="007C5153" w:rsidRDefault="007C5153" w:rsidP="007C5153">
      <w:r>
        <w:t xml:space="preserve">11 - 6p. </w:t>
      </w:r>
      <w:r w:rsidR="00330714">
        <w:t>- Uit het antwoord moet blijken dat voor een dialect geen formele / vastgestelde taalregels gelden en voor de standaardtaal wel.</w:t>
      </w:r>
    </w:p>
    <w:p w14:paraId="2D004AB6" w14:textId="77777777" w:rsidR="007C5153" w:rsidRDefault="007C5153" w:rsidP="007C5153"/>
    <w:p w14:paraId="7F3EFB6F" w14:textId="77777777" w:rsidR="007C5153" w:rsidRPr="00294163" w:rsidRDefault="007C5153" w:rsidP="007C5153">
      <w:pPr>
        <w:rPr>
          <w:i/>
        </w:rPr>
        <w:sectPr w:rsidR="007C5153" w:rsidRPr="00294163" w:rsidSect="00E0078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2E40D0EE" w14:textId="07B89C11" w:rsidR="007C5153" w:rsidRDefault="007C5153" w:rsidP="007C5153">
      <w:r>
        <w:t xml:space="preserve">12 - 6p. </w:t>
      </w:r>
      <w:r w:rsidR="00330714">
        <w:t>1p per juist antwoord</w:t>
      </w:r>
      <w:r>
        <w:t>.</w:t>
      </w:r>
    </w:p>
    <w:p w14:paraId="079BFAD4" w14:textId="7EE13310" w:rsidR="007C5153" w:rsidRDefault="007C5153" w:rsidP="007C5153">
      <w:r>
        <w:t xml:space="preserve">   a Een geinponum: </w:t>
      </w:r>
      <w:r w:rsidR="00330714">
        <w:t>Amsterdams,</w:t>
      </w:r>
      <w:r>
        <w:t xml:space="preserve"> Betekenis: </w:t>
      </w:r>
      <w:r w:rsidR="00330714">
        <w:t>grappenmaker</w:t>
      </w:r>
    </w:p>
    <w:p w14:paraId="05F24B9F" w14:textId="024DA592" w:rsidR="007C5153" w:rsidRDefault="007C5153" w:rsidP="007C5153">
      <w:r>
        <w:t xml:space="preserve">   b Een boks: </w:t>
      </w:r>
      <w:r w:rsidR="00330714">
        <w:t>Limburgs,</w:t>
      </w:r>
      <w:r>
        <w:t xml:space="preserve"> Betekenis: </w:t>
      </w:r>
      <w:r w:rsidR="00330714">
        <w:t>broek</w:t>
      </w:r>
    </w:p>
    <w:p w14:paraId="3B4BB382" w14:textId="476397CE" w:rsidR="007C5153" w:rsidRDefault="007C5153" w:rsidP="007C5153">
      <w:r>
        <w:t xml:space="preserve">   c Kuiervolk: </w:t>
      </w:r>
      <w:r w:rsidR="00330714">
        <w:t>Twents,</w:t>
      </w:r>
      <w:r>
        <w:t xml:space="preserve"> Betekenis: </w:t>
      </w:r>
      <w:r w:rsidR="00330714">
        <w:t>bezoek</w:t>
      </w:r>
      <w:bookmarkStart w:id="0" w:name="_GoBack"/>
      <w:bookmarkEnd w:id="0"/>
    </w:p>
    <w:p w14:paraId="114BB4AE" w14:textId="77777777" w:rsidR="00351098" w:rsidRDefault="00351098" w:rsidP="00351098"/>
    <w:p w14:paraId="61C0F9EF" w14:textId="3532E3C2" w:rsidR="00F56559" w:rsidRDefault="00F56559" w:rsidP="00F56559"/>
    <w:p w14:paraId="12B38F4B" w14:textId="77777777" w:rsidR="00A356A1" w:rsidRDefault="00A356A1" w:rsidP="00DB1E1D">
      <w:pPr>
        <w:rPr>
          <w:lang w:val="en-US"/>
        </w:rPr>
      </w:pPr>
    </w:p>
    <w:p w14:paraId="5E6B5BD3" w14:textId="650F2D54" w:rsidR="0086714D" w:rsidRPr="003E531A" w:rsidRDefault="003E531A" w:rsidP="00D04B60">
      <w:r>
        <w:t>Cijferberekening</w:t>
      </w:r>
      <w:r w:rsidR="00C25623">
        <w:t xml:space="preserve">: </w:t>
      </w:r>
      <w:r w:rsidR="00B410DB">
        <w:t xml:space="preserve">(score + 10) / 10 = </w:t>
      </w:r>
      <w:r w:rsidR="007F43DA">
        <w:t xml:space="preserve">cijfer </w:t>
      </w:r>
    </w:p>
    <w:sectPr w:rsidR="0086714D" w:rsidRPr="003E531A" w:rsidSect="00DB1E1D">
      <w:type w:val="continuous"/>
      <w:pgSz w:w="11900" w:h="16840"/>
      <w:pgMar w:top="1417" w:right="112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2033"/>
    <w:rsid w:val="00002440"/>
    <w:rsid w:val="000042D2"/>
    <w:rsid w:val="000047B7"/>
    <w:rsid w:val="000073A3"/>
    <w:rsid w:val="000110B7"/>
    <w:rsid w:val="00024C59"/>
    <w:rsid w:val="00036541"/>
    <w:rsid w:val="00036B5A"/>
    <w:rsid w:val="000423B6"/>
    <w:rsid w:val="000423CE"/>
    <w:rsid w:val="000456EB"/>
    <w:rsid w:val="00047CD7"/>
    <w:rsid w:val="00052867"/>
    <w:rsid w:val="00066A92"/>
    <w:rsid w:val="000744DA"/>
    <w:rsid w:val="00084A68"/>
    <w:rsid w:val="00091404"/>
    <w:rsid w:val="00093B44"/>
    <w:rsid w:val="000946DE"/>
    <w:rsid w:val="000A1A6D"/>
    <w:rsid w:val="000B00E1"/>
    <w:rsid w:val="000B1782"/>
    <w:rsid w:val="000B1D88"/>
    <w:rsid w:val="000B221F"/>
    <w:rsid w:val="000B2FA3"/>
    <w:rsid w:val="000C0789"/>
    <w:rsid w:val="000C2CE4"/>
    <w:rsid w:val="000C32F5"/>
    <w:rsid w:val="000C47DB"/>
    <w:rsid w:val="000C64B0"/>
    <w:rsid w:val="000D1BF5"/>
    <w:rsid w:val="000D3317"/>
    <w:rsid w:val="000D3389"/>
    <w:rsid w:val="000D4809"/>
    <w:rsid w:val="000E3CBB"/>
    <w:rsid w:val="000E406D"/>
    <w:rsid w:val="000F0CA6"/>
    <w:rsid w:val="00105094"/>
    <w:rsid w:val="001057B6"/>
    <w:rsid w:val="00105836"/>
    <w:rsid w:val="00112688"/>
    <w:rsid w:val="0011363B"/>
    <w:rsid w:val="00113817"/>
    <w:rsid w:val="001158C5"/>
    <w:rsid w:val="00123841"/>
    <w:rsid w:val="00124C0D"/>
    <w:rsid w:val="00125DD5"/>
    <w:rsid w:val="00133FE1"/>
    <w:rsid w:val="001354E8"/>
    <w:rsid w:val="00146137"/>
    <w:rsid w:val="00150422"/>
    <w:rsid w:val="00153927"/>
    <w:rsid w:val="001539FE"/>
    <w:rsid w:val="0015478B"/>
    <w:rsid w:val="00156BBB"/>
    <w:rsid w:val="001625AB"/>
    <w:rsid w:val="00164A36"/>
    <w:rsid w:val="00165348"/>
    <w:rsid w:val="001700DC"/>
    <w:rsid w:val="00172666"/>
    <w:rsid w:val="00181346"/>
    <w:rsid w:val="00182169"/>
    <w:rsid w:val="00183BF7"/>
    <w:rsid w:val="00184FE1"/>
    <w:rsid w:val="00191EDB"/>
    <w:rsid w:val="00196EA8"/>
    <w:rsid w:val="001A0219"/>
    <w:rsid w:val="001A4CB9"/>
    <w:rsid w:val="001A62B6"/>
    <w:rsid w:val="001B2AF8"/>
    <w:rsid w:val="001B39D9"/>
    <w:rsid w:val="001B3C4C"/>
    <w:rsid w:val="001B3FA5"/>
    <w:rsid w:val="001B5CC5"/>
    <w:rsid w:val="001C6980"/>
    <w:rsid w:val="001C7A76"/>
    <w:rsid w:val="001D1824"/>
    <w:rsid w:val="001D2784"/>
    <w:rsid w:val="001E2465"/>
    <w:rsid w:val="001E43CA"/>
    <w:rsid w:val="001F62CB"/>
    <w:rsid w:val="0020288E"/>
    <w:rsid w:val="00202A28"/>
    <w:rsid w:val="00206F2D"/>
    <w:rsid w:val="00224E9A"/>
    <w:rsid w:val="00230DBF"/>
    <w:rsid w:val="00233CC5"/>
    <w:rsid w:val="00233D80"/>
    <w:rsid w:val="00234900"/>
    <w:rsid w:val="002356E4"/>
    <w:rsid w:val="002357D8"/>
    <w:rsid w:val="00236AC0"/>
    <w:rsid w:val="00242D4D"/>
    <w:rsid w:val="0024345C"/>
    <w:rsid w:val="00244165"/>
    <w:rsid w:val="00245442"/>
    <w:rsid w:val="002466B5"/>
    <w:rsid w:val="00250DA7"/>
    <w:rsid w:val="0025332E"/>
    <w:rsid w:val="00253E63"/>
    <w:rsid w:val="0025437A"/>
    <w:rsid w:val="00256653"/>
    <w:rsid w:val="002573BE"/>
    <w:rsid w:val="00262F87"/>
    <w:rsid w:val="002641F6"/>
    <w:rsid w:val="002670C6"/>
    <w:rsid w:val="00270B92"/>
    <w:rsid w:val="00275648"/>
    <w:rsid w:val="002759A2"/>
    <w:rsid w:val="00276CA8"/>
    <w:rsid w:val="00277144"/>
    <w:rsid w:val="00283084"/>
    <w:rsid w:val="0028742E"/>
    <w:rsid w:val="00293167"/>
    <w:rsid w:val="00293F08"/>
    <w:rsid w:val="002945BE"/>
    <w:rsid w:val="00294BA6"/>
    <w:rsid w:val="002A2828"/>
    <w:rsid w:val="002A462F"/>
    <w:rsid w:val="002A4AD3"/>
    <w:rsid w:val="002B1E2C"/>
    <w:rsid w:val="002B7E6F"/>
    <w:rsid w:val="002C5822"/>
    <w:rsid w:val="002C630B"/>
    <w:rsid w:val="002C7CAF"/>
    <w:rsid w:val="002D06E1"/>
    <w:rsid w:val="002D137B"/>
    <w:rsid w:val="002D1B39"/>
    <w:rsid w:val="002D262B"/>
    <w:rsid w:val="002D3C58"/>
    <w:rsid w:val="002D5B52"/>
    <w:rsid w:val="002D75F9"/>
    <w:rsid w:val="002E53BA"/>
    <w:rsid w:val="002F3338"/>
    <w:rsid w:val="00301328"/>
    <w:rsid w:val="00302B13"/>
    <w:rsid w:val="0031063F"/>
    <w:rsid w:val="00314E68"/>
    <w:rsid w:val="00317729"/>
    <w:rsid w:val="00317EB4"/>
    <w:rsid w:val="00327405"/>
    <w:rsid w:val="00330714"/>
    <w:rsid w:val="00330E76"/>
    <w:rsid w:val="00331C69"/>
    <w:rsid w:val="00332452"/>
    <w:rsid w:val="00336D9F"/>
    <w:rsid w:val="00340BBD"/>
    <w:rsid w:val="00340DBB"/>
    <w:rsid w:val="00346B1D"/>
    <w:rsid w:val="00351098"/>
    <w:rsid w:val="00351B19"/>
    <w:rsid w:val="003600AB"/>
    <w:rsid w:val="0036124D"/>
    <w:rsid w:val="00361646"/>
    <w:rsid w:val="003624C6"/>
    <w:rsid w:val="003629A6"/>
    <w:rsid w:val="00363F2F"/>
    <w:rsid w:val="00367611"/>
    <w:rsid w:val="00371777"/>
    <w:rsid w:val="003748D5"/>
    <w:rsid w:val="003758E5"/>
    <w:rsid w:val="00383BFE"/>
    <w:rsid w:val="00383E6C"/>
    <w:rsid w:val="00386E07"/>
    <w:rsid w:val="00387202"/>
    <w:rsid w:val="0038742D"/>
    <w:rsid w:val="0039165C"/>
    <w:rsid w:val="00392EF7"/>
    <w:rsid w:val="0039412C"/>
    <w:rsid w:val="003948DA"/>
    <w:rsid w:val="003A0DDF"/>
    <w:rsid w:val="003A2C7D"/>
    <w:rsid w:val="003A347D"/>
    <w:rsid w:val="003A7FEE"/>
    <w:rsid w:val="003B7D4D"/>
    <w:rsid w:val="003C0369"/>
    <w:rsid w:val="003C2E52"/>
    <w:rsid w:val="003C3FC2"/>
    <w:rsid w:val="003C6220"/>
    <w:rsid w:val="003D27EE"/>
    <w:rsid w:val="003D33D6"/>
    <w:rsid w:val="003D6B31"/>
    <w:rsid w:val="003D7316"/>
    <w:rsid w:val="003E2F0C"/>
    <w:rsid w:val="003E4031"/>
    <w:rsid w:val="003E531A"/>
    <w:rsid w:val="003E5CE7"/>
    <w:rsid w:val="003E7133"/>
    <w:rsid w:val="003E7F0E"/>
    <w:rsid w:val="003F330A"/>
    <w:rsid w:val="00400580"/>
    <w:rsid w:val="00412DC7"/>
    <w:rsid w:val="00413970"/>
    <w:rsid w:val="00417BB6"/>
    <w:rsid w:val="0042236C"/>
    <w:rsid w:val="00425EB3"/>
    <w:rsid w:val="00426521"/>
    <w:rsid w:val="00436D3D"/>
    <w:rsid w:val="0044200E"/>
    <w:rsid w:val="00443A25"/>
    <w:rsid w:val="00445411"/>
    <w:rsid w:val="004473F3"/>
    <w:rsid w:val="004527D2"/>
    <w:rsid w:val="004567A9"/>
    <w:rsid w:val="00460C41"/>
    <w:rsid w:val="00466BB5"/>
    <w:rsid w:val="00466C24"/>
    <w:rsid w:val="004710FD"/>
    <w:rsid w:val="00474979"/>
    <w:rsid w:val="0049105D"/>
    <w:rsid w:val="004921BB"/>
    <w:rsid w:val="00492B88"/>
    <w:rsid w:val="00493581"/>
    <w:rsid w:val="00495586"/>
    <w:rsid w:val="0049599B"/>
    <w:rsid w:val="0049685B"/>
    <w:rsid w:val="00496AA5"/>
    <w:rsid w:val="004A37D9"/>
    <w:rsid w:val="004A527A"/>
    <w:rsid w:val="004A7668"/>
    <w:rsid w:val="004B3051"/>
    <w:rsid w:val="004B3D81"/>
    <w:rsid w:val="004B6592"/>
    <w:rsid w:val="004C119F"/>
    <w:rsid w:val="004C323B"/>
    <w:rsid w:val="004C497E"/>
    <w:rsid w:val="004C58D1"/>
    <w:rsid w:val="004D0059"/>
    <w:rsid w:val="004D0D00"/>
    <w:rsid w:val="004D4BDF"/>
    <w:rsid w:val="004D575A"/>
    <w:rsid w:val="004D6A73"/>
    <w:rsid w:val="004D6E18"/>
    <w:rsid w:val="004E4693"/>
    <w:rsid w:val="004E56A4"/>
    <w:rsid w:val="004E6BD2"/>
    <w:rsid w:val="004E74BA"/>
    <w:rsid w:val="004F26E1"/>
    <w:rsid w:val="00501A93"/>
    <w:rsid w:val="00501C48"/>
    <w:rsid w:val="00504BAB"/>
    <w:rsid w:val="0051285D"/>
    <w:rsid w:val="0051309C"/>
    <w:rsid w:val="00520EE0"/>
    <w:rsid w:val="005217D6"/>
    <w:rsid w:val="00525F8D"/>
    <w:rsid w:val="00527C84"/>
    <w:rsid w:val="0053362C"/>
    <w:rsid w:val="00534831"/>
    <w:rsid w:val="005417B0"/>
    <w:rsid w:val="00542FDD"/>
    <w:rsid w:val="00543BE4"/>
    <w:rsid w:val="00543E9A"/>
    <w:rsid w:val="005554BF"/>
    <w:rsid w:val="00555E12"/>
    <w:rsid w:val="0056170D"/>
    <w:rsid w:val="00561BE8"/>
    <w:rsid w:val="005625E1"/>
    <w:rsid w:val="00564DC1"/>
    <w:rsid w:val="00565624"/>
    <w:rsid w:val="00566A0B"/>
    <w:rsid w:val="00567FA1"/>
    <w:rsid w:val="00574135"/>
    <w:rsid w:val="00574841"/>
    <w:rsid w:val="005807B4"/>
    <w:rsid w:val="0058160C"/>
    <w:rsid w:val="00583460"/>
    <w:rsid w:val="00585853"/>
    <w:rsid w:val="00586C08"/>
    <w:rsid w:val="0059137C"/>
    <w:rsid w:val="00593511"/>
    <w:rsid w:val="00593EC7"/>
    <w:rsid w:val="0059580F"/>
    <w:rsid w:val="005A4AD8"/>
    <w:rsid w:val="005A6683"/>
    <w:rsid w:val="005B071A"/>
    <w:rsid w:val="005B14FE"/>
    <w:rsid w:val="005B30A2"/>
    <w:rsid w:val="005B59A0"/>
    <w:rsid w:val="005B5CF1"/>
    <w:rsid w:val="005C453D"/>
    <w:rsid w:val="005C4EC8"/>
    <w:rsid w:val="005C51EE"/>
    <w:rsid w:val="005C55D4"/>
    <w:rsid w:val="005C6545"/>
    <w:rsid w:val="005C7364"/>
    <w:rsid w:val="005C7CA6"/>
    <w:rsid w:val="005D0A6C"/>
    <w:rsid w:val="005D0E56"/>
    <w:rsid w:val="005E08DB"/>
    <w:rsid w:val="005E4E19"/>
    <w:rsid w:val="005E6B9C"/>
    <w:rsid w:val="005F290A"/>
    <w:rsid w:val="005F2F6A"/>
    <w:rsid w:val="005F5854"/>
    <w:rsid w:val="00602407"/>
    <w:rsid w:val="00606A4C"/>
    <w:rsid w:val="00607B7D"/>
    <w:rsid w:val="006127A2"/>
    <w:rsid w:val="00612C3D"/>
    <w:rsid w:val="006132FA"/>
    <w:rsid w:val="00614E42"/>
    <w:rsid w:val="006351F7"/>
    <w:rsid w:val="0064104C"/>
    <w:rsid w:val="00642028"/>
    <w:rsid w:val="00644227"/>
    <w:rsid w:val="00644DB3"/>
    <w:rsid w:val="006470D9"/>
    <w:rsid w:val="00654550"/>
    <w:rsid w:val="00656003"/>
    <w:rsid w:val="00657C6A"/>
    <w:rsid w:val="00660743"/>
    <w:rsid w:val="00665227"/>
    <w:rsid w:val="006663B5"/>
    <w:rsid w:val="0066657A"/>
    <w:rsid w:val="00671260"/>
    <w:rsid w:val="00672286"/>
    <w:rsid w:val="00673939"/>
    <w:rsid w:val="00675245"/>
    <w:rsid w:val="006828FA"/>
    <w:rsid w:val="00683449"/>
    <w:rsid w:val="00697DCA"/>
    <w:rsid w:val="006A0078"/>
    <w:rsid w:val="006A1DA6"/>
    <w:rsid w:val="006A2D66"/>
    <w:rsid w:val="006A30B5"/>
    <w:rsid w:val="006A3E0D"/>
    <w:rsid w:val="006A51F6"/>
    <w:rsid w:val="006A5577"/>
    <w:rsid w:val="006A6146"/>
    <w:rsid w:val="006B02BE"/>
    <w:rsid w:val="006B1E15"/>
    <w:rsid w:val="006B339A"/>
    <w:rsid w:val="006C11AA"/>
    <w:rsid w:val="006C38E8"/>
    <w:rsid w:val="006D3B07"/>
    <w:rsid w:val="006D648C"/>
    <w:rsid w:val="006F0245"/>
    <w:rsid w:val="006F404C"/>
    <w:rsid w:val="006F5C25"/>
    <w:rsid w:val="006F5D58"/>
    <w:rsid w:val="006F78F9"/>
    <w:rsid w:val="006F7C54"/>
    <w:rsid w:val="00704D76"/>
    <w:rsid w:val="007058D8"/>
    <w:rsid w:val="00707BFB"/>
    <w:rsid w:val="007114DC"/>
    <w:rsid w:val="00712916"/>
    <w:rsid w:val="00712AEA"/>
    <w:rsid w:val="00712F9C"/>
    <w:rsid w:val="00713CCC"/>
    <w:rsid w:val="007203F5"/>
    <w:rsid w:val="007214B8"/>
    <w:rsid w:val="00721945"/>
    <w:rsid w:val="0072400F"/>
    <w:rsid w:val="007254E9"/>
    <w:rsid w:val="00726FDD"/>
    <w:rsid w:val="0072748E"/>
    <w:rsid w:val="00727617"/>
    <w:rsid w:val="00730886"/>
    <w:rsid w:val="00730A04"/>
    <w:rsid w:val="00735125"/>
    <w:rsid w:val="0074486C"/>
    <w:rsid w:val="007459AD"/>
    <w:rsid w:val="00750BEF"/>
    <w:rsid w:val="007526B8"/>
    <w:rsid w:val="00753B42"/>
    <w:rsid w:val="007546EF"/>
    <w:rsid w:val="007566F2"/>
    <w:rsid w:val="00761657"/>
    <w:rsid w:val="00762CF6"/>
    <w:rsid w:val="00770849"/>
    <w:rsid w:val="00770B89"/>
    <w:rsid w:val="00772A38"/>
    <w:rsid w:val="00772E15"/>
    <w:rsid w:val="00772FDD"/>
    <w:rsid w:val="00776F66"/>
    <w:rsid w:val="00783AEF"/>
    <w:rsid w:val="0078588E"/>
    <w:rsid w:val="00785E46"/>
    <w:rsid w:val="00791C77"/>
    <w:rsid w:val="00793D40"/>
    <w:rsid w:val="00796592"/>
    <w:rsid w:val="00797C18"/>
    <w:rsid w:val="007A1D4F"/>
    <w:rsid w:val="007A243F"/>
    <w:rsid w:val="007A3F23"/>
    <w:rsid w:val="007A6694"/>
    <w:rsid w:val="007A670E"/>
    <w:rsid w:val="007B494D"/>
    <w:rsid w:val="007B5512"/>
    <w:rsid w:val="007B69E0"/>
    <w:rsid w:val="007B7DA9"/>
    <w:rsid w:val="007C229B"/>
    <w:rsid w:val="007C5153"/>
    <w:rsid w:val="007D2B47"/>
    <w:rsid w:val="007D4395"/>
    <w:rsid w:val="007D71A9"/>
    <w:rsid w:val="007E0E9E"/>
    <w:rsid w:val="007E294C"/>
    <w:rsid w:val="007E624B"/>
    <w:rsid w:val="007F25D4"/>
    <w:rsid w:val="007F2EEB"/>
    <w:rsid w:val="007F43DA"/>
    <w:rsid w:val="007F5631"/>
    <w:rsid w:val="00800FFD"/>
    <w:rsid w:val="0080136A"/>
    <w:rsid w:val="00802720"/>
    <w:rsid w:val="00802A19"/>
    <w:rsid w:val="0080767D"/>
    <w:rsid w:val="00807C51"/>
    <w:rsid w:val="0081084E"/>
    <w:rsid w:val="00815531"/>
    <w:rsid w:val="008158A4"/>
    <w:rsid w:val="00817A7D"/>
    <w:rsid w:val="00817E21"/>
    <w:rsid w:val="0082221D"/>
    <w:rsid w:val="00822A2E"/>
    <w:rsid w:val="00824F5B"/>
    <w:rsid w:val="00827BBE"/>
    <w:rsid w:val="00832CEA"/>
    <w:rsid w:val="00836859"/>
    <w:rsid w:val="00836BF1"/>
    <w:rsid w:val="00842FB6"/>
    <w:rsid w:val="00843108"/>
    <w:rsid w:val="008450CC"/>
    <w:rsid w:val="00845AE5"/>
    <w:rsid w:val="008464C9"/>
    <w:rsid w:val="0084709E"/>
    <w:rsid w:val="0084733C"/>
    <w:rsid w:val="00850554"/>
    <w:rsid w:val="00861755"/>
    <w:rsid w:val="00862E81"/>
    <w:rsid w:val="0086714D"/>
    <w:rsid w:val="0087222C"/>
    <w:rsid w:val="00874EB2"/>
    <w:rsid w:val="008819E6"/>
    <w:rsid w:val="00882B89"/>
    <w:rsid w:val="00896081"/>
    <w:rsid w:val="008A1E6D"/>
    <w:rsid w:val="008A6BA5"/>
    <w:rsid w:val="008A7E08"/>
    <w:rsid w:val="008B04C0"/>
    <w:rsid w:val="008B06BD"/>
    <w:rsid w:val="008B0E49"/>
    <w:rsid w:val="008B3A24"/>
    <w:rsid w:val="008C18B7"/>
    <w:rsid w:val="008C3A5E"/>
    <w:rsid w:val="008C4812"/>
    <w:rsid w:val="008C75CF"/>
    <w:rsid w:val="008D044B"/>
    <w:rsid w:val="008D4F17"/>
    <w:rsid w:val="008D62FE"/>
    <w:rsid w:val="008D759D"/>
    <w:rsid w:val="008E27DD"/>
    <w:rsid w:val="008E4D4A"/>
    <w:rsid w:val="008E5679"/>
    <w:rsid w:val="008E67AF"/>
    <w:rsid w:val="008F00DD"/>
    <w:rsid w:val="008F1C2B"/>
    <w:rsid w:val="008F3ACA"/>
    <w:rsid w:val="008F4AF7"/>
    <w:rsid w:val="008F4D7E"/>
    <w:rsid w:val="008F5558"/>
    <w:rsid w:val="008F6353"/>
    <w:rsid w:val="008F768B"/>
    <w:rsid w:val="0090262B"/>
    <w:rsid w:val="00905635"/>
    <w:rsid w:val="00910382"/>
    <w:rsid w:val="009113EA"/>
    <w:rsid w:val="00912A6C"/>
    <w:rsid w:val="00912ADC"/>
    <w:rsid w:val="00930032"/>
    <w:rsid w:val="009314F8"/>
    <w:rsid w:val="0093532F"/>
    <w:rsid w:val="00935CB5"/>
    <w:rsid w:val="00937925"/>
    <w:rsid w:val="009401C3"/>
    <w:rsid w:val="00941B89"/>
    <w:rsid w:val="00941D55"/>
    <w:rsid w:val="00942AEF"/>
    <w:rsid w:val="00942DE2"/>
    <w:rsid w:val="00945BC6"/>
    <w:rsid w:val="00947552"/>
    <w:rsid w:val="00951266"/>
    <w:rsid w:val="00951653"/>
    <w:rsid w:val="009606F5"/>
    <w:rsid w:val="00962076"/>
    <w:rsid w:val="00963552"/>
    <w:rsid w:val="0096388B"/>
    <w:rsid w:val="00963C52"/>
    <w:rsid w:val="00972AD5"/>
    <w:rsid w:val="00972B11"/>
    <w:rsid w:val="00977012"/>
    <w:rsid w:val="009774C8"/>
    <w:rsid w:val="0097792A"/>
    <w:rsid w:val="00977DF4"/>
    <w:rsid w:val="00981611"/>
    <w:rsid w:val="00985852"/>
    <w:rsid w:val="00985BCB"/>
    <w:rsid w:val="00986CDC"/>
    <w:rsid w:val="0099395E"/>
    <w:rsid w:val="0099483D"/>
    <w:rsid w:val="009A21A5"/>
    <w:rsid w:val="009A71C5"/>
    <w:rsid w:val="009A7C9A"/>
    <w:rsid w:val="009B1775"/>
    <w:rsid w:val="009B2371"/>
    <w:rsid w:val="009B2DEA"/>
    <w:rsid w:val="009B3C6E"/>
    <w:rsid w:val="009C30DD"/>
    <w:rsid w:val="009D0F72"/>
    <w:rsid w:val="009D2895"/>
    <w:rsid w:val="009D2F86"/>
    <w:rsid w:val="009E11EB"/>
    <w:rsid w:val="009E1C3E"/>
    <w:rsid w:val="009E2D6F"/>
    <w:rsid w:val="009F0DA4"/>
    <w:rsid w:val="009F2EF6"/>
    <w:rsid w:val="009F33CC"/>
    <w:rsid w:val="009F5F48"/>
    <w:rsid w:val="009F705A"/>
    <w:rsid w:val="00A002E2"/>
    <w:rsid w:val="00A01A3B"/>
    <w:rsid w:val="00A02DB1"/>
    <w:rsid w:val="00A031AD"/>
    <w:rsid w:val="00A06A66"/>
    <w:rsid w:val="00A12603"/>
    <w:rsid w:val="00A13000"/>
    <w:rsid w:val="00A22120"/>
    <w:rsid w:val="00A22A84"/>
    <w:rsid w:val="00A25ADA"/>
    <w:rsid w:val="00A268CC"/>
    <w:rsid w:val="00A34E7D"/>
    <w:rsid w:val="00A356A1"/>
    <w:rsid w:val="00A36795"/>
    <w:rsid w:val="00A432D2"/>
    <w:rsid w:val="00A43D43"/>
    <w:rsid w:val="00A4434E"/>
    <w:rsid w:val="00A51179"/>
    <w:rsid w:val="00A51B12"/>
    <w:rsid w:val="00A51B78"/>
    <w:rsid w:val="00A52BF6"/>
    <w:rsid w:val="00A567F6"/>
    <w:rsid w:val="00A5684D"/>
    <w:rsid w:val="00A57E0D"/>
    <w:rsid w:val="00A62A82"/>
    <w:rsid w:val="00A65238"/>
    <w:rsid w:val="00A6644D"/>
    <w:rsid w:val="00A67C9E"/>
    <w:rsid w:val="00A700F0"/>
    <w:rsid w:val="00A724EC"/>
    <w:rsid w:val="00A877BA"/>
    <w:rsid w:val="00A94AA5"/>
    <w:rsid w:val="00AA5D52"/>
    <w:rsid w:val="00AA73E5"/>
    <w:rsid w:val="00AB342F"/>
    <w:rsid w:val="00AB3542"/>
    <w:rsid w:val="00AB6304"/>
    <w:rsid w:val="00AB7866"/>
    <w:rsid w:val="00AC09B5"/>
    <w:rsid w:val="00AC3732"/>
    <w:rsid w:val="00AD12DB"/>
    <w:rsid w:val="00AD3E91"/>
    <w:rsid w:val="00AD584F"/>
    <w:rsid w:val="00AD610B"/>
    <w:rsid w:val="00AE0A5F"/>
    <w:rsid w:val="00AE44DD"/>
    <w:rsid w:val="00AE5B13"/>
    <w:rsid w:val="00AE7C32"/>
    <w:rsid w:val="00AF2C95"/>
    <w:rsid w:val="00AF7623"/>
    <w:rsid w:val="00AF793B"/>
    <w:rsid w:val="00B0198C"/>
    <w:rsid w:val="00B11F7D"/>
    <w:rsid w:val="00B14B60"/>
    <w:rsid w:val="00B20BA6"/>
    <w:rsid w:val="00B20E59"/>
    <w:rsid w:val="00B20FFF"/>
    <w:rsid w:val="00B22102"/>
    <w:rsid w:val="00B23051"/>
    <w:rsid w:val="00B3391A"/>
    <w:rsid w:val="00B410DB"/>
    <w:rsid w:val="00B417F8"/>
    <w:rsid w:val="00B44939"/>
    <w:rsid w:val="00B45D2F"/>
    <w:rsid w:val="00B45F80"/>
    <w:rsid w:val="00B47B1F"/>
    <w:rsid w:val="00B51257"/>
    <w:rsid w:val="00B55342"/>
    <w:rsid w:val="00B575C9"/>
    <w:rsid w:val="00B57638"/>
    <w:rsid w:val="00B62788"/>
    <w:rsid w:val="00B62F1C"/>
    <w:rsid w:val="00B64015"/>
    <w:rsid w:val="00B64AE4"/>
    <w:rsid w:val="00B64E00"/>
    <w:rsid w:val="00B6506C"/>
    <w:rsid w:val="00B65466"/>
    <w:rsid w:val="00B65E7B"/>
    <w:rsid w:val="00B80346"/>
    <w:rsid w:val="00B81F26"/>
    <w:rsid w:val="00B83B5E"/>
    <w:rsid w:val="00B83EE6"/>
    <w:rsid w:val="00B83FEE"/>
    <w:rsid w:val="00B97EEB"/>
    <w:rsid w:val="00BA0B5D"/>
    <w:rsid w:val="00BB0059"/>
    <w:rsid w:val="00BB0643"/>
    <w:rsid w:val="00BB2F31"/>
    <w:rsid w:val="00BB61A6"/>
    <w:rsid w:val="00BC192D"/>
    <w:rsid w:val="00BC2313"/>
    <w:rsid w:val="00BC3E17"/>
    <w:rsid w:val="00BC7447"/>
    <w:rsid w:val="00BC7C36"/>
    <w:rsid w:val="00BD113B"/>
    <w:rsid w:val="00BD158D"/>
    <w:rsid w:val="00BD4B9D"/>
    <w:rsid w:val="00BD6191"/>
    <w:rsid w:val="00BD6293"/>
    <w:rsid w:val="00BE4AD7"/>
    <w:rsid w:val="00BE5045"/>
    <w:rsid w:val="00BF57AC"/>
    <w:rsid w:val="00BF7B5A"/>
    <w:rsid w:val="00C01158"/>
    <w:rsid w:val="00C016D8"/>
    <w:rsid w:val="00C03AA0"/>
    <w:rsid w:val="00C0403B"/>
    <w:rsid w:val="00C052E9"/>
    <w:rsid w:val="00C05B0F"/>
    <w:rsid w:val="00C12A59"/>
    <w:rsid w:val="00C12E6D"/>
    <w:rsid w:val="00C168FF"/>
    <w:rsid w:val="00C16A1D"/>
    <w:rsid w:val="00C201A0"/>
    <w:rsid w:val="00C236F7"/>
    <w:rsid w:val="00C25623"/>
    <w:rsid w:val="00C27471"/>
    <w:rsid w:val="00C30D20"/>
    <w:rsid w:val="00C3127D"/>
    <w:rsid w:val="00C31F01"/>
    <w:rsid w:val="00C361F2"/>
    <w:rsid w:val="00C37CEE"/>
    <w:rsid w:val="00C414B5"/>
    <w:rsid w:val="00C42C09"/>
    <w:rsid w:val="00C51E4A"/>
    <w:rsid w:val="00C52291"/>
    <w:rsid w:val="00C54C5E"/>
    <w:rsid w:val="00C60297"/>
    <w:rsid w:val="00C65778"/>
    <w:rsid w:val="00C657B1"/>
    <w:rsid w:val="00C660C2"/>
    <w:rsid w:val="00C67499"/>
    <w:rsid w:val="00C71A0B"/>
    <w:rsid w:val="00C745C0"/>
    <w:rsid w:val="00C74868"/>
    <w:rsid w:val="00C82E0A"/>
    <w:rsid w:val="00C84D5A"/>
    <w:rsid w:val="00C86B75"/>
    <w:rsid w:val="00C879B4"/>
    <w:rsid w:val="00C93E15"/>
    <w:rsid w:val="00CA10E8"/>
    <w:rsid w:val="00CA2125"/>
    <w:rsid w:val="00CA2E48"/>
    <w:rsid w:val="00CA3E89"/>
    <w:rsid w:val="00CA62DE"/>
    <w:rsid w:val="00CA76A0"/>
    <w:rsid w:val="00CB08D7"/>
    <w:rsid w:val="00CB4191"/>
    <w:rsid w:val="00CB5EA4"/>
    <w:rsid w:val="00CB68ED"/>
    <w:rsid w:val="00CB6AE7"/>
    <w:rsid w:val="00CB6B32"/>
    <w:rsid w:val="00CB755E"/>
    <w:rsid w:val="00CC3BE1"/>
    <w:rsid w:val="00CC3D23"/>
    <w:rsid w:val="00CC760B"/>
    <w:rsid w:val="00CD0B0E"/>
    <w:rsid w:val="00CD1231"/>
    <w:rsid w:val="00CD5141"/>
    <w:rsid w:val="00CE3DC0"/>
    <w:rsid w:val="00CE6F90"/>
    <w:rsid w:val="00CF00A8"/>
    <w:rsid w:val="00CF1748"/>
    <w:rsid w:val="00CF1A98"/>
    <w:rsid w:val="00CF4E06"/>
    <w:rsid w:val="00D04B60"/>
    <w:rsid w:val="00D06724"/>
    <w:rsid w:val="00D20E0F"/>
    <w:rsid w:val="00D2214C"/>
    <w:rsid w:val="00D237C5"/>
    <w:rsid w:val="00D3016D"/>
    <w:rsid w:val="00D30DB6"/>
    <w:rsid w:val="00D3104E"/>
    <w:rsid w:val="00D3299F"/>
    <w:rsid w:val="00D32EC3"/>
    <w:rsid w:val="00D34033"/>
    <w:rsid w:val="00D35581"/>
    <w:rsid w:val="00D3770E"/>
    <w:rsid w:val="00D37B02"/>
    <w:rsid w:val="00D37B73"/>
    <w:rsid w:val="00D407B4"/>
    <w:rsid w:val="00D43A89"/>
    <w:rsid w:val="00D44AE5"/>
    <w:rsid w:val="00D47ABA"/>
    <w:rsid w:val="00D53BED"/>
    <w:rsid w:val="00D5667A"/>
    <w:rsid w:val="00D572A9"/>
    <w:rsid w:val="00D6111B"/>
    <w:rsid w:val="00D616D9"/>
    <w:rsid w:val="00D62C4D"/>
    <w:rsid w:val="00D70979"/>
    <w:rsid w:val="00D7403A"/>
    <w:rsid w:val="00D743B8"/>
    <w:rsid w:val="00D843D2"/>
    <w:rsid w:val="00D852B0"/>
    <w:rsid w:val="00D860E0"/>
    <w:rsid w:val="00D8764F"/>
    <w:rsid w:val="00D95E31"/>
    <w:rsid w:val="00DA1273"/>
    <w:rsid w:val="00DB08EC"/>
    <w:rsid w:val="00DB0FD0"/>
    <w:rsid w:val="00DB1E1D"/>
    <w:rsid w:val="00DB292B"/>
    <w:rsid w:val="00DB4B93"/>
    <w:rsid w:val="00DB62E0"/>
    <w:rsid w:val="00DC12CC"/>
    <w:rsid w:val="00DC55A6"/>
    <w:rsid w:val="00DC6718"/>
    <w:rsid w:val="00DD1974"/>
    <w:rsid w:val="00DD3379"/>
    <w:rsid w:val="00DD73F1"/>
    <w:rsid w:val="00DE1954"/>
    <w:rsid w:val="00DE34CB"/>
    <w:rsid w:val="00DE3B63"/>
    <w:rsid w:val="00DF772D"/>
    <w:rsid w:val="00DF7ADC"/>
    <w:rsid w:val="00E0078A"/>
    <w:rsid w:val="00E015FC"/>
    <w:rsid w:val="00E01B1A"/>
    <w:rsid w:val="00E04028"/>
    <w:rsid w:val="00E04173"/>
    <w:rsid w:val="00E11012"/>
    <w:rsid w:val="00E14065"/>
    <w:rsid w:val="00E170F4"/>
    <w:rsid w:val="00E211D9"/>
    <w:rsid w:val="00E26707"/>
    <w:rsid w:val="00E342F6"/>
    <w:rsid w:val="00E41ADC"/>
    <w:rsid w:val="00E4205B"/>
    <w:rsid w:val="00E4393F"/>
    <w:rsid w:val="00E44F70"/>
    <w:rsid w:val="00E57334"/>
    <w:rsid w:val="00E60C99"/>
    <w:rsid w:val="00E615F6"/>
    <w:rsid w:val="00E65368"/>
    <w:rsid w:val="00E71C7B"/>
    <w:rsid w:val="00E730B7"/>
    <w:rsid w:val="00E759F1"/>
    <w:rsid w:val="00E76180"/>
    <w:rsid w:val="00E77917"/>
    <w:rsid w:val="00E858C1"/>
    <w:rsid w:val="00E87144"/>
    <w:rsid w:val="00E900BE"/>
    <w:rsid w:val="00E94669"/>
    <w:rsid w:val="00E951B4"/>
    <w:rsid w:val="00E96890"/>
    <w:rsid w:val="00EA27B7"/>
    <w:rsid w:val="00EA45D7"/>
    <w:rsid w:val="00EB494F"/>
    <w:rsid w:val="00EB51A6"/>
    <w:rsid w:val="00EC012F"/>
    <w:rsid w:val="00EC0CE1"/>
    <w:rsid w:val="00EC5CE4"/>
    <w:rsid w:val="00ED40B1"/>
    <w:rsid w:val="00ED4606"/>
    <w:rsid w:val="00ED5D1F"/>
    <w:rsid w:val="00EE0ECF"/>
    <w:rsid w:val="00EE2C10"/>
    <w:rsid w:val="00EE4CD9"/>
    <w:rsid w:val="00EF1125"/>
    <w:rsid w:val="00EF63D2"/>
    <w:rsid w:val="00F01F03"/>
    <w:rsid w:val="00F05EF5"/>
    <w:rsid w:val="00F07DCB"/>
    <w:rsid w:val="00F115CB"/>
    <w:rsid w:val="00F15581"/>
    <w:rsid w:val="00F17C64"/>
    <w:rsid w:val="00F203E6"/>
    <w:rsid w:val="00F24ACB"/>
    <w:rsid w:val="00F277A4"/>
    <w:rsid w:val="00F33E3A"/>
    <w:rsid w:val="00F348E5"/>
    <w:rsid w:val="00F4423C"/>
    <w:rsid w:val="00F45BDD"/>
    <w:rsid w:val="00F51A4A"/>
    <w:rsid w:val="00F54562"/>
    <w:rsid w:val="00F56559"/>
    <w:rsid w:val="00F621A9"/>
    <w:rsid w:val="00F631DF"/>
    <w:rsid w:val="00F65131"/>
    <w:rsid w:val="00F73BE4"/>
    <w:rsid w:val="00F73D21"/>
    <w:rsid w:val="00F74C52"/>
    <w:rsid w:val="00F75132"/>
    <w:rsid w:val="00F76F2E"/>
    <w:rsid w:val="00F84F6C"/>
    <w:rsid w:val="00F860BC"/>
    <w:rsid w:val="00F90D2D"/>
    <w:rsid w:val="00F9272F"/>
    <w:rsid w:val="00F97FB5"/>
    <w:rsid w:val="00FA36B0"/>
    <w:rsid w:val="00FA6721"/>
    <w:rsid w:val="00FA7A55"/>
    <w:rsid w:val="00FB28C7"/>
    <w:rsid w:val="00FB4C69"/>
    <w:rsid w:val="00FB64D9"/>
    <w:rsid w:val="00FB6F92"/>
    <w:rsid w:val="00FC2F6F"/>
    <w:rsid w:val="00FC4E6F"/>
    <w:rsid w:val="00FC6966"/>
    <w:rsid w:val="00FC7A0E"/>
    <w:rsid w:val="00FC7FE7"/>
    <w:rsid w:val="00FD1687"/>
    <w:rsid w:val="00FD1820"/>
    <w:rsid w:val="00FD258A"/>
    <w:rsid w:val="00FD6218"/>
    <w:rsid w:val="00FE3600"/>
    <w:rsid w:val="00FE74F7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BE8C0"/>
  <w14:defaultImageDpi w14:val="300"/>
  <w15:docId w15:val="{A4420871-060C-4679-A852-7176A0E7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8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4</Pages>
  <Words>841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4</cp:revision>
  <cp:lastPrinted>2015-09-14T14:23:00Z</cp:lastPrinted>
  <dcterms:created xsi:type="dcterms:W3CDTF">2016-05-17T10:21:00Z</dcterms:created>
  <dcterms:modified xsi:type="dcterms:W3CDTF">2016-05-18T18:41:00Z</dcterms:modified>
</cp:coreProperties>
</file>